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XSpec="center" w:tblpY="-98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6005B5" w:rsidRPr="006005B5" w14:paraId="171CC4D5" w14:textId="77777777" w:rsidTr="00B9681E">
        <w:tc>
          <w:tcPr>
            <w:tcW w:w="3970" w:type="dxa"/>
            <w:hideMark/>
          </w:tcPr>
          <w:p w14:paraId="511C4E83" w14:textId="77777777" w:rsidR="006005B5" w:rsidRPr="006005B5" w:rsidRDefault="006005B5" w:rsidP="00B968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6005B5">
              <w:rPr>
                <w:rFonts w:ascii="Times New Roman" w:hAnsi="Times New Roman"/>
                <w:b/>
                <w:sz w:val="26"/>
                <w:szCs w:val="26"/>
              </w:rPr>
              <w:t>ỦY BAN NHÂN DÂN</w:t>
            </w:r>
          </w:p>
          <w:p w14:paraId="45FCD9D2" w14:textId="77777777" w:rsidR="006005B5" w:rsidRPr="006005B5" w:rsidRDefault="006005B5" w:rsidP="00B96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05B5">
              <w:rPr>
                <w:rFonts w:ascii="Times New Roman" w:hAnsi="Times New Roman"/>
                <w:b/>
                <w:sz w:val="26"/>
                <w:szCs w:val="26"/>
              </w:rPr>
              <w:t>TỈNH ĐỒNG NAI</w:t>
            </w:r>
          </w:p>
          <w:p w14:paraId="103D2C27" w14:textId="77777777" w:rsidR="006005B5" w:rsidRPr="006005B5" w:rsidRDefault="00232188" w:rsidP="00B9681E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 w14:anchorId="182411E6">
                <v:line id="Straight Connector 1" o:spid="_x0000_s1028" style="position:absolute;left:0;text-align:left;z-index:251656704;visibility:visible;mso-wrap-distance-top:-1e-4mm;mso-wrap-distance-bottom:-1e-4mm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" strokecolor="#4a7ebb">
                  <o:lock v:ext="edit" shapetype="f"/>
                </v:line>
              </w:pict>
            </w:r>
          </w:p>
        </w:tc>
        <w:tc>
          <w:tcPr>
            <w:tcW w:w="6379" w:type="dxa"/>
            <w:hideMark/>
          </w:tcPr>
          <w:p w14:paraId="15D38600" w14:textId="77777777" w:rsidR="006005B5" w:rsidRPr="006005B5" w:rsidRDefault="006005B5" w:rsidP="00B968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6005B5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6EC85975" w14:textId="77777777" w:rsidR="006005B5" w:rsidRPr="006005B5" w:rsidRDefault="00232188" w:rsidP="00B9681E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 w14:anchorId="3ACF545C">
                <v:line id="Straight Connector 9" o:spid="_x0000_s1029" style="position:absolute;left:0;text-align:left;z-index:251657728;visibility:visible;mso-wrap-distance-top:-1e-4mm;mso-wrap-distance-bottom:-1e-4mm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" strokecolor="#4a7ebb">
                  <o:lock v:ext="edit" shapetype="f"/>
                </v:line>
              </w:pict>
            </w:r>
            <w:r w:rsidR="006005B5" w:rsidRPr="006005B5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</w:tc>
      </w:tr>
    </w:tbl>
    <w:p w14:paraId="37748E59" w14:textId="77777777" w:rsidR="00DB30C5" w:rsidRDefault="00DB30C5" w:rsidP="00DB30C5">
      <w:pPr>
        <w:pStyle w:val="BodyText"/>
        <w:jc w:val="center"/>
        <w:rPr>
          <w:rFonts w:ascii="Times New Roman" w:hAnsi="Times New Roman"/>
          <w:sz w:val="28"/>
          <w:szCs w:val="28"/>
        </w:rPr>
      </w:pPr>
    </w:p>
    <w:p w14:paraId="52C17FC7" w14:textId="080C46BC" w:rsidR="00DB30C5" w:rsidRPr="008C7B31" w:rsidRDefault="00DB30C5" w:rsidP="00DB30C5">
      <w:pPr>
        <w:pStyle w:val="BodyText"/>
        <w:jc w:val="center"/>
        <w:rPr>
          <w:rFonts w:ascii="Times New Roman" w:hAnsi="Times New Roman"/>
          <w:sz w:val="27"/>
          <w:szCs w:val="27"/>
        </w:rPr>
      </w:pPr>
      <w:r w:rsidRPr="008C7B31">
        <w:rPr>
          <w:rFonts w:ascii="Times New Roman" w:hAnsi="Times New Roman"/>
          <w:sz w:val="27"/>
          <w:szCs w:val="27"/>
          <w:lang w:val="vi-VN"/>
        </w:rPr>
        <w:t xml:space="preserve">ĐỊNH MỨC KINH TẾ KỸ THUẬT </w:t>
      </w:r>
      <w:r w:rsidRPr="008C7B31">
        <w:rPr>
          <w:rFonts w:ascii="Times New Roman" w:hAnsi="Times New Roman"/>
          <w:sz w:val="27"/>
          <w:szCs w:val="27"/>
        </w:rPr>
        <w:t>-</w:t>
      </w:r>
      <w:r w:rsidRPr="008C7B31">
        <w:rPr>
          <w:rFonts w:ascii="Times New Roman" w:hAnsi="Times New Roman"/>
          <w:sz w:val="27"/>
          <w:szCs w:val="27"/>
          <w:lang w:val="vi-VN"/>
        </w:rPr>
        <w:t xml:space="preserve"> </w:t>
      </w:r>
      <w:r w:rsidRPr="008C7B31">
        <w:rPr>
          <w:rFonts w:ascii="Times New Roman" w:hAnsi="Times New Roman"/>
          <w:sz w:val="27"/>
          <w:szCs w:val="27"/>
        </w:rPr>
        <w:t>20B</w:t>
      </w:r>
    </w:p>
    <w:p w14:paraId="644FE336" w14:textId="07F41100" w:rsidR="00DB30C5" w:rsidRPr="008C7B31" w:rsidRDefault="00DB30C5" w:rsidP="00DB30C5">
      <w:pPr>
        <w:pStyle w:val="BodyText"/>
        <w:jc w:val="center"/>
        <w:rPr>
          <w:rFonts w:ascii="Times New Roman" w:hAnsi="Times New Roman"/>
          <w:b w:val="0"/>
          <w:sz w:val="27"/>
          <w:szCs w:val="27"/>
        </w:rPr>
      </w:pPr>
      <w:r w:rsidRPr="008C7B31">
        <w:rPr>
          <w:rFonts w:ascii="Times New Roman" w:hAnsi="Times New Roman"/>
          <w:sz w:val="27"/>
          <w:szCs w:val="27"/>
          <w:lang w:val="vi-VN"/>
        </w:rPr>
        <w:t xml:space="preserve">Đào tạo nghề </w:t>
      </w:r>
      <w:r w:rsidRPr="008C7B31">
        <w:rPr>
          <w:rFonts w:ascii="Times New Roman" w:hAnsi="Times New Roman"/>
          <w:sz w:val="27"/>
          <w:szCs w:val="27"/>
        </w:rPr>
        <w:t>Lắp đặt thiết bị cơ khí</w:t>
      </w:r>
      <w:r w:rsidRPr="008C7B31">
        <w:rPr>
          <w:rFonts w:ascii="Times New Roman" w:hAnsi="Times New Roman"/>
          <w:sz w:val="27"/>
          <w:szCs w:val="27"/>
          <w:lang w:val="vi-VN"/>
        </w:rPr>
        <w:t xml:space="preserve"> </w:t>
      </w:r>
      <w:r w:rsidRPr="008C7B31">
        <w:rPr>
          <w:rFonts w:ascii="Times New Roman" w:hAnsi="Times New Roman"/>
          <w:sz w:val="27"/>
          <w:szCs w:val="27"/>
          <w:lang w:val="vi-VN"/>
        </w:rPr>
        <w:t xml:space="preserve">trình độ </w:t>
      </w:r>
      <w:r w:rsidRPr="008C7B31">
        <w:rPr>
          <w:rFonts w:ascii="Times New Roman" w:hAnsi="Times New Roman"/>
          <w:sz w:val="27"/>
          <w:szCs w:val="27"/>
        </w:rPr>
        <w:t>Cao đẳng</w:t>
      </w:r>
    </w:p>
    <w:p w14:paraId="67CC7A5D" w14:textId="77777777" w:rsidR="00DB30C5" w:rsidRPr="008C7B31" w:rsidRDefault="00DB30C5" w:rsidP="00DB30C5">
      <w:pPr>
        <w:tabs>
          <w:tab w:val="left" w:pos="3724"/>
        </w:tabs>
        <w:spacing w:after="0" w:line="240" w:lineRule="auto"/>
        <w:jc w:val="center"/>
        <w:rPr>
          <w:rFonts w:ascii="Times New Roman" w:eastAsia="Calibri" w:hAnsi="Times New Roman"/>
          <w:i/>
          <w:spacing w:val="-4"/>
          <w:sz w:val="26"/>
          <w:szCs w:val="26"/>
        </w:rPr>
      </w:pPr>
      <w:r w:rsidRPr="008C7B31">
        <w:rPr>
          <w:rFonts w:ascii="Times New Roman" w:eastAsia="Calibri" w:hAnsi="Times New Roman"/>
          <w:i/>
          <w:spacing w:val="-4"/>
          <w:sz w:val="26"/>
          <w:szCs w:val="26"/>
        </w:rPr>
        <w:t xml:space="preserve"> (Ban hành kèm theo Quyết định số ……/</w:t>
      </w:r>
      <w:r w:rsidRPr="008C7B31">
        <w:rPr>
          <w:rFonts w:ascii="Times New Roman" w:eastAsia="Calibri" w:hAnsi="Times New Roman"/>
          <w:i/>
          <w:spacing w:val="-4"/>
          <w:sz w:val="26"/>
          <w:szCs w:val="26"/>
          <w:lang w:val="vi-VN"/>
        </w:rPr>
        <w:t>2022/</w:t>
      </w:r>
      <w:r w:rsidRPr="008C7B31">
        <w:rPr>
          <w:rFonts w:ascii="Times New Roman" w:eastAsia="Calibri" w:hAnsi="Times New Roman"/>
          <w:i/>
          <w:spacing w:val="-4"/>
          <w:sz w:val="26"/>
          <w:szCs w:val="26"/>
        </w:rPr>
        <w:t>QĐ-UBND ngày….</w:t>
      </w:r>
      <w:r w:rsidRPr="008C7B31">
        <w:rPr>
          <w:rFonts w:ascii="Times New Roman" w:eastAsia="Calibri" w:hAnsi="Times New Roman"/>
          <w:i/>
          <w:spacing w:val="-4"/>
          <w:sz w:val="26"/>
          <w:szCs w:val="26"/>
          <w:lang w:val="vi-VN"/>
        </w:rPr>
        <w:t xml:space="preserve"> tháng</w:t>
      </w:r>
      <w:r w:rsidRPr="008C7B31">
        <w:rPr>
          <w:rFonts w:ascii="Times New Roman" w:eastAsia="Calibri" w:hAnsi="Times New Roman"/>
          <w:i/>
          <w:spacing w:val="-4"/>
          <w:sz w:val="26"/>
          <w:szCs w:val="26"/>
        </w:rPr>
        <w:t>…</w:t>
      </w:r>
      <w:r w:rsidRPr="008C7B31">
        <w:rPr>
          <w:rFonts w:ascii="Times New Roman" w:eastAsia="Calibri" w:hAnsi="Times New Roman"/>
          <w:i/>
          <w:spacing w:val="-4"/>
          <w:sz w:val="26"/>
          <w:szCs w:val="26"/>
          <w:lang w:val="vi-VN"/>
        </w:rPr>
        <w:t>năm 2</w:t>
      </w:r>
      <w:r w:rsidRPr="008C7B31">
        <w:rPr>
          <w:rFonts w:ascii="Times New Roman" w:eastAsia="Calibri" w:hAnsi="Times New Roman"/>
          <w:i/>
          <w:spacing w:val="-4"/>
          <w:sz w:val="26"/>
          <w:szCs w:val="26"/>
        </w:rPr>
        <w:t>022</w:t>
      </w:r>
    </w:p>
    <w:p w14:paraId="2A7F2345" w14:textId="45C69214" w:rsidR="00DB30C5" w:rsidRPr="008C7B31" w:rsidRDefault="00DB30C5" w:rsidP="00DB30C5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8C7B31">
        <w:rPr>
          <w:rFonts w:ascii="Times New Roman" w:hAnsi="Times New Roman"/>
          <w:noProof/>
          <w:sz w:val="26"/>
          <w:szCs w:val="26"/>
        </w:rPr>
        <w:pict w14:anchorId="33D6CE9F">
          <v:line id="Straight Connector 2" o:spid="_x0000_s1031" style="position:absolute;left:0;text-align:left;flip:y;z-index:251659776;visibility:visible;mso-wrap-style:square;mso-width-percent:0;mso-height-percent:0;mso-wrap-distance-left:9pt;mso-wrap-distance-top:-1e-4mm;mso-wrap-distance-right:9pt;mso-wrap-distance-bottom:-1e-4mm;mso-position-horizontal-relative:text;mso-position-vertical-relative:text;mso-width-percent:0;mso-height-percent:0;mso-width-relative:page;mso-height-relative:page" from="178.35pt,22.45pt" to="277.3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" strokecolor="#4a7ebb">
            <o:lock v:ext="edit" shapetype="f"/>
          </v:line>
        </w:pict>
      </w:r>
      <w:r w:rsidRPr="008C7B31">
        <w:rPr>
          <w:rFonts w:ascii="Times New Roman" w:eastAsia="Calibri" w:hAnsi="Times New Roman"/>
          <w:i/>
          <w:sz w:val="26"/>
          <w:szCs w:val="26"/>
        </w:rPr>
        <w:t>của UBND tỉnh Đồng Nai)</w:t>
      </w:r>
    </w:p>
    <w:p w14:paraId="6A78CD9A" w14:textId="5032BE97" w:rsidR="00DB30C5" w:rsidRPr="00253CC8" w:rsidRDefault="00DB30C5" w:rsidP="00DB30C5">
      <w:pPr>
        <w:jc w:val="center"/>
        <w:rPr>
          <w:rFonts w:ascii="Times New Roman" w:eastAsia="Calibri" w:hAnsi="Times New Roman"/>
          <w:b/>
          <w:sz w:val="28"/>
          <w:szCs w:val="28"/>
          <w:lang w:val="sv-SE"/>
        </w:rPr>
      </w:pPr>
      <w:bookmarkStart w:id="0" w:name="_GoBack"/>
      <w:bookmarkEnd w:id="0"/>
    </w:p>
    <w:p w14:paraId="7ABF07C3" w14:textId="1067A402" w:rsidR="002B55E7" w:rsidRPr="006628DB" w:rsidRDefault="006628DB" w:rsidP="006005B5">
      <w:pPr>
        <w:spacing w:before="120" w:after="120" w:line="240" w:lineRule="auto"/>
        <w:ind w:firstLine="709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 xml:space="preserve">Mã nghề: </w:t>
      </w:r>
      <w:r w:rsidR="009940BE" w:rsidRPr="009940BE">
        <w:rPr>
          <w:rFonts w:ascii="Times New Roman" w:hAnsi="Times New Roman"/>
          <w:b/>
          <w:sz w:val="26"/>
          <w:szCs w:val="26"/>
          <w:lang w:val="nl-NL"/>
        </w:rPr>
        <w:t>6520113</w:t>
      </w:r>
    </w:p>
    <w:p w14:paraId="5FCBE2B0" w14:textId="77777777" w:rsidR="002B55E7" w:rsidRPr="006005B5" w:rsidRDefault="002B55E7" w:rsidP="006005B5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6005B5">
        <w:rPr>
          <w:rFonts w:ascii="Times New Roman" w:hAnsi="Times New Roman"/>
          <w:b/>
          <w:sz w:val="26"/>
          <w:szCs w:val="26"/>
          <w:lang w:val="nl-NL"/>
        </w:rPr>
        <w:t>Định mức kinh tế - kỹ thuật về đào tạo cho 01 người học, trong điều kiện lớp học lý thuyết 35 sinh viên và cả lớp học thực hành 10 sinh viên.</w:t>
      </w:r>
    </w:p>
    <w:p w14:paraId="2BC46CBB" w14:textId="77777777" w:rsidR="002B55E7" w:rsidRPr="008758F1" w:rsidRDefault="002B55E7" w:rsidP="006005B5">
      <w:pPr>
        <w:pStyle w:val="Heading2"/>
        <w:spacing w:before="120" w:after="120" w:line="240" w:lineRule="auto"/>
        <w:ind w:firstLine="709"/>
        <w:rPr>
          <w:b w:val="0"/>
          <w:color w:val="auto"/>
          <w:sz w:val="26"/>
        </w:rPr>
      </w:pPr>
      <w:bookmarkStart w:id="1" w:name="_Toc39493556"/>
      <w:r w:rsidRPr="008758F1">
        <w:rPr>
          <w:color w:val="auto"/>
          <w:sz w:val="26"/>
        </w:rPr>
        <w:t>I. ĐỊNH MỨC LAO ĐỘNG</w:t>
      </w:r>
      <w:bookmarkEnd w:id="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126"/>
      </w:tblGrid>
      <w:tr w:rsidR="008758F1" w:rsidRPr="008758F1" w14:paraId="7CE9EB1C" w14:textId="77777777" w:rsidTr="00AF5626">
        <w:tc>
          <w:tcPr>
            <w:tcW w:w="817" w:type="dxa"/>
            <w:shd w:val="clear" w:color="auto" w:fill="auto"/>
            <w:vAlign w:val="bottom"/>
          </w:tcPr>
          <w:p w14:paraId="298BFFE7" w14:textId="77777777" w:rsidR="002B55E7" w:rsidRPr="008758F1" w:rsidRDefault="002B55E7" w:rsidP="00AB38B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AE4FCB5" w14:textId="77777777" w:rsidR="002B55E7" w:rsidRPr="008758F1" w:rsidRDefault="002B55E7" w:rsidP="00AB38B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BFAA02" w14:textId="77777777" w:rsidR="002B55E7" w:rsidRPr="008758F1" w:rsidRDefault="002B55E7" w:rsidP="00AB38B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bCs/>
                <w:sz w:val="26"/>
                <w:szCs w:val="26"/>
              </w:rPr>
              <w:t>Định mức (giờ)</w:t>
            </w:r>
          </w:p>
        </w:tc>
      </w:tr>
      <w:tr w:rsidR="008758F1" w:rsidRPr="008758F1" w14:paraId="0BDA1EA0" w14:textId="77777777" w:rsidTr="00AF5626">
        <w:tc>
          <w:tcPr>
            <w:tcW w:w="817" w:type="dxa"/>
            <w:shd w:val="clear" w:color="auto" w:fill="auto"/>
          </w:tcPr>
          <w:p w14:paraId="34ED8FF4" w14:textId="77777777" w:rsidR="002B55E7" w:rsidRPr="008758F1" w:rsidRDefault="002B55E7" w:rsidP="00AB38B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8B84402" w14:textId="77777777" w:rsidR="002B55E7" w:rsidRPr="008758F1" w:rsidRDefault="002B55E7" w:rsidP="00AB38BB">
            <w:pPr>
              <w:spacing w:before="120" w:after="12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sz w:val="26"/>
                <w:szCs w:val="26"/>
              </w:rPr>
              <w:t xml:space="preserve">Định mức lao động trực tiếp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15B553" w14:textId="751A22EB" w:rsidR="002B55E7" w:rsidRPr="008758F1" w:rsidRDefault="00E7272A" w:rsidP="00AB38B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bCs/>
                <w:sz w:val="26"/>
                <w:szCs w:val="26"/>
              </w:rPr>
              <w:t>189,14</w:t>
            </w:r>
          </w:p>
        </w:tc>
      </w:tr>
      <w:tr w:rsidR="008758F1" w:rsidRPr="008758F1" w14:paraId="026C34F3" w14:textId="77777777" w:rsidTr="00AF5626">
        <w:tc>
          <w:tcPr>
            <w:tcW w:w="817" w:type="dxa"/>
            <w:shd w:val="clear" w:color="auto" w:fill="auto"/>
          </w:tcPr>
          <w:p w14:paraId="49D5A223" w14:textId="77777777" w:rsidR="002B55E7" w:rsidRPr="008758F1" w:rsidRDefault="002B55E7" w:rsidP="00AB38B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521" w:type="dxa"/>
            <w:shd w:val="clear" w:color="auto" w:fill="auto"/>
            <w:vAlign w:val="bottom"/>
          </w:tcPr>
          <w:p w14:paraId="23B9F388" w14:textId="77777777" w:rsidR="002B55E7" w:rsidRPr="008758F1" w:rsidRDefault="002B55E7" w:rsidP="00AB38BB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Định mức giờ dạy lý thuyết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C06194" w14:textId="77777777" w:rsidR="002B55E7" w:rsidRPr="008758F1" w:rsidRDefault="00892F6C" w:rsidP="00AB38B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15,54</w:t>
            </w:r>
          </w:p>
        </w:tc>
      </w:tr>
      <w:tr w:rsidR="008758F1" w:rsidRPr="008758F1" w14:paraId="2D54F668" w14:textId="77777777" w:rsidTr="00AF5626">
        <w:tc>
          <w:tcPr>
            <w:tcW w:w="817" w:type="dxa"/>
            <w:shd w:val="clear" w:color="auto" w:fill="auto"/>
          </w:tcPr>
          <w:p w14:paraId="0C37FB03" w14:textId="77777777" w:rsidR="002B55E7" w:rsidRPr="008758F1" w:rsidRDefault="002B55E7" w:rsidP="00AB38B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521" w:type="dxa"/>
            <w:shd w:val="clear" w:color="auto" w:fill="auto"/>
            <w:vAlign w:val="bottom"/>
          </w:tcPr>
          <w:p w14:paraId="5AA5666D" w14:textId="77777777" w:rsidR="002B55E7" w:rsidRPr="008758F1" w:rsidRDefault="002B55E7" w:rsidP="00AB38BB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Định mức giờ dạy thực hành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57473F" w14:textId="77777777" w:rsidR="002B55E7" w:rsidRPr="008758F1" w:rsidRDefault="00CA3FEB" w:rsidP="00892F6C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173,</w:t>
            </w:r>
            <w:r w:rsidR="00892F6C" w:rsidRPr="008758F1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</w:tr>
      <w:tr w:rsidR="008758F1" w:rsidRPr="008758F1" w14:paraId="10293950" w14:textId="77777777" w:rsidTr="00AF5626">
        <w:tc>
          <w:tcPr>
            <w:tcW w:w="817" w:type="dxa"/>
            <w:shd w:val="clear" w:color="auto" w:fill="auto"/>
          </w:tcPr>
          <w:p w14:paraId="2F7DC84D" w14:textId="77777777" w:rsidR="002B55E7" w:rsidRPr="008758F1" w:rsidRDefault="002B55E7" w:rsidP="00AB38B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77A079F" w14:textId="77777777" w:rsidR="002B55E7" w:rsidRPr="008758F1" w:rsidRDefault="002B55E7" w:rsidP="00AB38BB">
            <w:pPr>
              <w:spacing w:before="120" w:after="12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sz w:val="26"/>
                <w:szCs w:val="26"/>
              </w:rPr>
              <w:t xml:space="preserve">Định mức lao động gián tiếp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830379" w14:textId="77777777" w:rsidR="002B55E7" w:rsidRPr="008758F1" w:rsidRDefault="00E54E0F" w:rsidP="00AB38B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sz w:val="26"/>
                <w:szCs w:val="26"/>
              </w:rPr>
              <w:t>28,37</w:t>
            </w:r>
          </w:p>
        </w:tc>
      </w:tr>
    </w:tbl>
    <w:p w14:paraId="18886B63" w14:textId="77777777" w:rsidR="002B55E7" w:rsidRPr="008758F1" w:rsidRDefault="002B55E7" w:rsidP="006005B5">
      <w:pPr>
        <w:pStyle w:val="Heading2"/>
        <w:spacing w:before="120" w:after="120" w:line="240" w:lineRule="auto"/>
        <w:ind w:firstLine="709"/>
        <w:rPr>
          <w:color w:val="auto"/>
          <w:sz w:val="26"/>
        </w:rPr>
      </w:pPr>
      <w:bookmarkStart w:id="2" w:name="_Toc39493557"/>
      <w:r w:rsidRPr="008758F1">
        <w:rPr>
          <w:color w:val="auto"/>
          <w:sz w:val="26"/>
        </w:rPr>
        <w:t>II. ĐỊNH MỨC THIẾT BỊ</w:t>
      </w:r>
      <w:bookmarkEnd w:id="2"/>
    </w:p>
    <w:tbl>
      <w:tblPr>
        <w:tblW w:w="9373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3099"/>
        <w:gridCol w:w="3827"/>
        <w:gridCol w:w="1701"/>
      </w:tblGrid>
      <w:tr w:rsidR="008758F1" w:rsidRPr="008758F1" w14:paraId="5B27B077" w14:textId="77777777" w:rsidTr="007E6231">
        <w:tc>
          <w:tcPr>
            <w:tcW w:w="746" w:type="dxa"/>
            <w:shd w:val="clear" w:color="auto" w:fill="auto"/>
            <w:noWrap/>
            <w:vAlign w:val="center"/>
            <w:hideMark/>
          </w:tcPr>
          <w:p w14:paraId="448C66B8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099" w:type="dxa"/>
            <w:shd w:val="clear" w:color="auto" w:fill="auto"/>
            <w:noWrap/>
            <w:vAlign w:val="center"/>
            <w:hideMark/>
          </w:tcPr>
          <w:p w14:paraId="594D6BB2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bCs/>
                <w:sz w:val="26"/>
                <w:szCs w:val="26"/>
              </w:rPr>
              <w:t>Tên thiết bị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0A29771D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bCs/>
                <w:sz w:val="26"/>
                <w:szCs w:val="26"/>
              </w:rPr>
              <w:t>Thông số kỹ thuật cơ bản</w:t>
            </w:r>
            <w:r w:rsidR="00674DAF" w:rsidRPr="008758F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của thiết bị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CB5924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bCs/>
                <w:sz w:val="26"/>
                <w:szCs w:val="26"/>
              </w:rPr>
              <w:t>Định mức thiết bị (giờ)</w:t>
            </w:r>
          </w:p>
        </w:tc>
      </w:tr>
      <w:tr w:rsidR="008758F1" w:rsidRPr="008758F1" w14:paraId="468C0CEB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1CA99EC6" w14:textId="49164E4D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23CC7BB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vi tính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0C71471" w14:textId="77777777" w:rsidR="00EB6223" w:rsidRPr="008758F1" w:rsidRDefault="00F52154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Thông số kỹ thuật thông dụng trên thị trường tại thời điểm mua sắm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0682624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17,43</w:t>
            </w:r>
          </w:p>
        </w:tc>
      </w:tr>
      <w:tr w:rsidR="008758F1" w:rsidRPr="008758F1" w14:paraId="793A7E8F" w14:textId="77777777" w:rsidTr="007E6231">
        <w:trPr>
          <w:trHeight w:val="1258"/>
        </w:trPr>
        <w:tc>
          <w:tcPr>
            <w:tcW w:w="746" w:type="dxa"/>
            <w:shd w:val="clear" w:color="auto" w:fill="auto"/>
            <w:noWrap/>
            <w:vAlign w:val="center"/>
          </w:tcPr>
          <w:p w14:paraId="05D8650C" w14:textId="77C6CD97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9A93062" w14:textId="77777777" w:rsidR="00EB6223" w:rsidRPr="008758F1" w:rsidRDefault="00EB6223" w:rsidP="006279F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Máy chiếu </w:t>
            </w:r>
            <w:r w:rsidR="006279F7" w:rsidRPr="008758F1">
              <w:rPr>
                <w:rFonts w:ascii="Times New Roman" w:hAnsi="Times New Roman"/>
                <w:sz w:val="26"/>
                <w:szCs w:val="26"/>
              </w:rPr>
              <w:t>(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Projector</w:t>
            </w:r>
            <w:r w:rsidR="006279F7" w:rsidRPr="008758F1">
              <w:rPr>
                <w:rFonts w:ascii="Times New Roman" w:hAnsi="Times New Roman"/>
                <w:sz w:val="26"/>
                <w:szCs w:val="26"/>
              </w:rPr>
              <w:t>)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AB21431" w14:textId="1FE29D1D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Cường độ sáng ≥ 2500 Ansilumnent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 xml:space="preserve">- Màn chiếu </w:t>
            </w:r>
            <w:r w:rsidR="006279F7" w:rsidRPr="008758F1">
              <w:rPr>
                <w:rFonts w:ascii="Times New Roman" w:hAnsi="Times New Roman"/>
                <w:sz w:val="26"/>
                <w:szCs w:val="26"/>
              </w:rPr>
              <w:t>≥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74DAF" w:rsidRPr="008758F1">
              <w:rPr>
                <w:rFonts w:ascii="Times New Roman" w:hAnsi="Times New Roman"/>
                <w:sz w:val="26"/>
                <w:szCs w:val="26"/>
              </w:rPr>
              <w:t>(1800x1800)</w:t>
            </w:r>
            <w:r w:rsidR="00FF1F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74DAF" w:rsidRPr="008758F1">
              <w:rPr>
                <w:rFonts w:ascii="Times New Roman" w:hAnsi="Times New Roman"/>
                <w:sz w:val="26"/>
                <w:szCs w:val="26"/>
              </w:rPr>
              <w:t>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CBD678E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7,74</w:t>
            </w:r>
          </w:p>
        </w:tc>
      </w:tr>
      <w:tr w:rsidR="008758F1" w:rsidRPr="008758F1" w14:paraId="682BF86D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54163B32" w14:textId="20CA1018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3E9C1C1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in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9BB0C16" w14:textId="77777777" w:rsidR="00EB6223" w:rsidRPr="008758F1" w:rsidRDefault="00674DAF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In đen trắng, khổ giấy A4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7CB9550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2,74</w:t>
            </w:r>
          </w:p>
        </w:tc>
      </w:tr>
      <w:tr w:rsidR="008758F1" w:rsidRPr="008758F1" w14:paraId="38EBEE5B" w14:textId="77777777" w:rsidTr="007E6231">
        <w:trPr>
          <w:trHeight w:val="933"/>
        </w:trPr>
        <w:tc>
          <w:tcPr>
            <w:tcW w:w="746" w:type="dxa"/>
            <w:shd w:val="clear" w:color="auto" w:fill="auto"/>
            <w:noWrap/>
            <w:vAlign w:val="center"/>
          </w:tcPr>
          <w:p w14:paraId="79E649AE" w14:textId="02D8347A" w:rsidR="00F03F86" w:rsidRPr="008758F1" w:rsidRDefault="00F03F86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2A5A17C" w14:textId="77777777" w:rsidR="00F03F86" w:rsidRPr="008758F1" w:rsidRDefault="00F03F86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Bảo hộ lao động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730BC87" w14:textId="77777777" w:rsidR="00F03F86" w:rsidRPr="008758F1" w:rsidRDefault="00F03F86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Theo tiêu chuẩn Việt Nam về dụng cụ bảo hộ lao động 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3BD86DF" w14:textId="77777777" w:rsidR="00F03F86" w:rsidRPr="008758F1" w:rsidRDefault="00F03F86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0,86</w:t>
            </w:r>
          </w:p>
        </w:tc>
      </w:tr>
      <w:tr w:rsidR="008758F1" w:rsidRPr="008758F1" w14:paraId="48583270" w14:textId="77777777" w:rsidTr="007E6231">
        <w:trPr>
          <w:trHeight w:val="1097"/>
        </w:trPr>
        <w:tc>
          <w:tcPr>
            <w:tcW w:w="746" w:type="dxa"/>
            <w:shd w:val="clear" w:color="auto" w:fill="auto"/>
            <w:noWrap/>
            <w:vAlign w:val="center"/>
          </w:tcPr>
          <w:p w14:paraId="4E23EEA0" w14:textId="3B61D1EF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3865A99" w14:textId="77777777" w:rsidR="00EB6223" w:rsidRPr="008758F1" w:rsidRDefault="00F03F86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Dụng cụ phòng cháy, chữa cháy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44E7DB1" w14:textId="77777777" w:rsidR="00EB6223" w:rsidRPr="008758F1" w:rsidRDefault="00F03F86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Theo tiêu chuẩn Việt Nam về dụng cụ phòng cháy chữa cháy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3238CE89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0,09</w:t>
            </w:r>
          </w:p>
        </w:tc>
      </w:tr>
      <w:tr w:rsidR="008758F1" w:rsidRPr="008758F1" w14:paraId="0455F809" w14:textId="77777777" w:rsidTr="007E6231">
        <w:trPr>
          <w:trHeight w:val="1097"/>
        </w:trPr>
        <w:tc>
          <w:tcPr>
            <w:tcW w:w="746" w:type="dxa"/>
            <w:shd w:val="clear" w:color="auto" w:fill="auto"/>
            <w:noWrap/>
            <w:vAlign w:val="center"/>
          </w:tcPr>
          <w:p w14:paraId="7A93D644" w14:textId="32BF9EB6" w:rsidR="00F03F86" w:rsidRPr="008758F1" w:rsidRDefault="00F03F86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48FD7E8" w14:textId="77777777" w:rsidR="00F03F86" w:rsidRPr="008758F1" w:rsidRDefault="00F03F86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Dụng cụ cứu thương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D5A93A7" w14:textId="77777777" w:rsidR="00F03F86" w:rsidRPr="008758F1" w:rsidRDefault="00F03F86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Theo tiêu chuẩn Việt nam về dụng cụ y tế 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6DF6C99" w14:textId="77777777" w:rsidR="00F03F86" w:rsidRPr="008758F1" w:rsidRDefault="00F03F86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1,29</w:t>
            </w:r>
          </w:p>
        </w:tc>
      </w:tr>
      <w:tr w:rsidR="008758F1" w:rsidRPr="008758F1" w14:paraId="3C79FFF9" w14:textId="77777777" w:rsidTr="007E6231">
        <w:trPr>
          <w:trHeight w:val="876"/>
        </w:trPr>
        <w:tc>
          <w:tcPr>
            <w:tcW w:w="746" w:type="dxa"/>
            <w:shd w:val="clear" w:color="auto" w:fill="auto"/>
            <w:noWrap/>
            <w:vAlign w:val="center"/>
          </w:tcPr>
          <w:p w14:paraId="71192B90" w14:textId="7C387146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DA9194A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Mẫu so sánh độ bóng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0B3C0DF8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 tại thời điểm mua sắm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9F08DBB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1,34</w:t>
            </w:r>
          </w:p>
        </w:tc>
      </w:tr>
      <w:tr w:rsidR="008758F1" w:rsidRPr="008758F1" w14:paraId="04F1CA48" w14:textId="77777777" w:rsidTr="007E6231">
        <w:trPr>
          <w:trHeight w:val="1500"/>
        </w:trPr>
        <w:tc>
          <w:tcPr>
            <w:tcW w:w="746" w:type="dxa"/>
            <w:shd w:val="clear" w:color="auto" w:fill="auto"/>
            <w:noWrap/>
            <w:vAlign w:val="center"/>
          </w:tcPr>
          <w:p w14:paraId="2F5DC069" w14:textId="1C5E7D5F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AAB4487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Mẫu vật liệu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770B45A" w14:textId="77777777" w:rsidR="00EB6223" w:rsidRPr="008758F1" w:rsidRDefault="00F03F86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vật liệu thường dùng trong công nghiệp bao gồm: Vật liệu kim loại;Vật liệu hợp kim; Vật liệu chất dẻo; Vật liệu phi kim loại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9C3BB36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0,17</w:t>
            </w:r>
          </w:p>
        </w:tc>
      </w:tr>
      <w:tr w:rsidR="008758F1" w:rsidRPr="008758F1" w14:paraId="20675104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4AE9E075" w14:textId="6FFC7190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0954BA1B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Mô hình bộ truyền bánh răng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27449DF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Đầy đủ chi tiết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2429BFF" w14:textId="77777777" w:rsidR="00EB6223" w:rsidRPr="008758F1" w:rsidRDefault="00E72F59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</w:t>
            </w:r>
            <w:r w:rsidR="00EB6223" w:rsidRPr="008758F1">
              <w:rPr>
                <w:rFonts w:ascii="Times New Roman" w:hAnsi="Times New Roman"/>
                <w:sz w:val="26"/>
                <w:szCs w:val="26"/>
              </w:rPr>
              <w:t>,06</w:t>
            </w:r>
          </w:p>
        </w:tc>
      </w:tr>
      <w:tr w:rsidR="008758F1" w:rsidRPr="008758F1" w14:paraId="11008003" w14:textId="77777777" w:rsidTr="007E6231">
        <w:trPr>
          <w:trHeight w:val="375"/>
        </w:trPr>
        <w:tc>
          <w:tcPr>
            <w:tcW w:w="746" w:type="dxa"/>
            <w:shd w:val="clear" w:color="auto" w:fill="auto"/>
            <w:noWrap/>
            <w:vAlign w:val="center"/>
          </w:tcPr>
          <w:p w14:paraId="369BD5F4" w14:textId="429D892A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36BC0C5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Mô hình bộ truyền đai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7CEF1DA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Đầy đủ chi tiết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920F915" w14:textId="77777777" w:rsidR="00EB6223" w:rsidRPr="008758F1" w:rsidRDefault="00E72F59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</w:t>
            </w:r>
            <w:r w:rsidR="00EB6223" w:rsidRPr="008758F1">
              <w:rPr>
                <w:rFonts w:ascii="Times New Roman" w:hAnsi="Times New Roman"/>
                <w:sz w:val="26"/>
                <w:szCs w:val="26"/>
              </w:rPr>
              <w:t>,11</w:t>
            </w:r>
          </w:p>
        </w:tc>
      </w:tr>
      <w:tr w:rsidR="008758F1" w:rsidRPr="008758F1" w14:paraId="5DB7177C" w14:textId="77777777" w:rsidTr="007E6231">
        <w:trPr>
          <w:trHeight w:val="718"/>
        </w:trPr>
        <w:tc>
          <w:tcPr>
            <w:tcW w:w="746" w:type="dxa"/>
            <w:shd w:val="clear" w:color="auto" w:fill="auto"/>
            <w:noWrap/>
            <w:vAlign w:val="center"/>
          </w:tcPr>
          <w:p w14:paraId="5B3B9D59" w14:textId="30A3E0CF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9104A42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Mô hình các cơ</w:t>
            </w:r>
            <w:r w:rsidR="00F03F86" w:rsidRPr="008758F1">
              <w:rPr>
                <w:rFonts w:ascii="Times New Roman" w:hAnsi="Times New Roman"/>
                <w:sz w:val="26"/>
                <w:szCs w:val="26"/>
              </w:rPr>
              <w:t xml:space="preserve"> cấu truyền chuyển động quay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0FD812C" w14:textId="77777777" w:rsidR="00EB6223" w:rsidRPr="008758F1" w:rsidRDefault="00F03F86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B6223" w:rsidRPr="008758F1">
              <w:rPr>
                <w:rFonts w:ascii="Times New Roman" w:hAnsi="Times New Roman"/>
                <w:sz w:val="26"/>
                <w:szCs w:val="26"/>
              </w:rPr>
              <w:t>Đảm bảo sự đồng bộ</w:t>
            </w:r>
          </w:p>
          <w:p w14:paraId="38513B7E" w14:textId="77777777" w:rsidR="00F03F86" w:rsidRPr="008758F1" w:rsidRDefault="00F03F86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Bao gồm: </w:t>
            </w:r>
          </w:p>
          <w:p w14:paraId="1F6427B1" w14:textId="77777777" w:rsidR="00F03F86" w:rsidRPr="008758F1" w:rsidRDefault="00F03F86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+ Bộ truyền đai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 w:type="page"/>
              <w:t xml:space="preserve"> </w:t>
            </w:r>
          </w:p>
          <w:p w14:paraId="60537FC0" w14:textId="77777777" w:rsidR="00F03F86" w:rsidRPr="008758F1" w:rsidRDefault="00F03F86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+ Truyền động bánh răng</w:t>
            </w:r>
          </w:p>
          <w:p w14:paraId="7E58C967" w14:textId="77777777" w:rsidR="00F03F86" w:rsidRPr="008758F1" w:rsidRDefault="00F03F86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+ Truyền động xích</w:t>
            </w:r>
          </w:p>
          <w:p w14:paraId="2F3380C3" w14:textId="77777777" w:rsidR="00F03F86" w:rsidRPr="008758F1" w:rsidRDefault="00F03F86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+ Truyền động trục vít, bánh vít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 w:type="page"/>
              <w:t xml:space="preserve"> </w:t>
            </w:r>
          </w:p>
          <w:p w14:paraId="65DF748E" w14:textId="77777777" w:rsidR="00F03F86" w:rsidRPr="008758F1" w:rsidRDefault="00F03F86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+ Bộ truyền bánh, răng thanh răng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 w:type="page"/>
              <w:t xml:space="preserve"> </w:t>
            </w:r>
          </w:p>
          <w:p w14:paraId="488762DF" w14:textId="77777777" w:rsidR="00F03F86" w:rsidRPr="008758F1" w:rsidRDefault="00F03F86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+ Bộ truyền động vít me, đai ốc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0CE8E573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1,37</w:t>
            </w:r>
          </w:p>
        </w:tc>
      </w:tr>
      <w:tr w:rsidR="008758F1" w:rsidRPr="008758F1" w14:paraId="7205F920" w14:textId="77777777" w:rsidTr="007E6231">
        <w:trPr>
          <w:trHeight w:val="1125"/>
        </w:trPr>
        <w:tc>
          <w:tcPr>
            <w:tcW w:w="746" w:type="dxa"/>
            <w:shd w:val="clear" w:color="auto" w:fill="auto"/>
            <w:noWrap/>
            <w:vAlign w:val="center"/>
          </w:tcPr>
          <w:p w14:paraId="540CDE6A" w14:textId="19F422CB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0CBD77B4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Mô hình các khối hình  học cơ bản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BA5FD25" w14:textId="3E81D10C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Thể hiện giao tuyến của mặt phẳng với các khối hình học cơ bản, giao</w:t>
            </w:r>
            <w:r w:rsidR="006167B3" w:rsidRPr="008758F1">
              <w:rPr>
                <w:rFonts w:ascii="Times New Roman" w:hAnsi="Times New Roman"/>
                <w:sz w:val="26"/>
                <w:szCs w:val="26"/>
              </w:rPr>
              <w:t xml:space="preserve"> tuyến các khối hình học cơ bản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09ED5C98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0,51</w:t>
            </w:r>
          </w:p>
        </w:tc>
      </w:tr>
      <w:tr w:rsidR="008758F1" w:rsidRPr="008758F1" w14:paraId="1241D5A1" w14:textId="77777777" w:rsidTr="007E6231">
        <w:trPr>
          <w:trHeight w:val="1615"/>
        </w:trPr>
        <w:tc>
          <w:tcPr>
            <w:tcW w:w="746" w:type="dxa"/>
            <w:shd w:val="clear" w:color="auto" w:fill="auto"/>
            <w:noWrap/>
            <w:vAlign w:val="center"/>
          </w:tcPr>
          <w:p w14:paraId="6A332C85" w14:textId="45E7850F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483FD9BC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Mối ghép cơ khí  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490DEF5" w14:textId="77777777" w:rsidR="00EB6223" w:rsidRPr="008758F1" w:rsidRDefault="0060224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B6223" w:rsidRPr="008758F1">
              <w:rPr>
                <w:rFonts w:ascii="Times New Roman" w:hAnsi="Times New Roman"/>
                <w:sz w:val="26"/>
                <w:szCs w:val="26"/>
              </w:rPr>
              <w:t>Các mối ghép đảm bảo đồng bộ</w:t>
            </w:r>
          </w:p>
          <w:p w14:paraId="54C638CA" w14:textId="44CC7ED5" w:rsidR="0060224E" w:rsidRPr="008758F1" w:rsidRDefault="0060224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Bao gồm: Ghép ren; </w:t>
            </w:r>
            <w:r w:rsidR="009833A7" w:rsidRPr="008758F1">
              <w:rPr>
                <w:rFonts w:ascii="Times New Roman" w:hAnsi="Times New Roman"/>
                <w:sz w:val="26"/>
                <w:szCs w:val="26"/>
              </w:rPr>
              <w:t>g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hép then; </w:t>
            </w:r>
            <w:r w:rsidR="009833A7" w:rsidRPr="008758F1">
              <w:rPr>
                <w:rFonts w:ascii="Times New Roman" w:hAnsi="Times New Roman"/>
                <w:sz w:val="26"/>
                <w:szCs w:val="26"/>
              </w:rPr>
              <w:t>g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hép then hoa; </w:t>
            </w:r>
            <w:r w:rsidR="009833A7" w:rsidRPr="008758F1">
              <w:rPr>
                <w:rFonts w:ascii="Times New Roman" w:hAnsi="Times New Roman"/>
                <w:sz w:val="26"/>
                <w:szCs w:val="26"/>
              </w:rPr>
              <w:t>c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hốt; </w:t>
            </w:r>
            <w:r w:rsidR="009833A7" w:rsidRPr="008758F1">
              <w:rPr>
                <w:rFonts w:ascii="Times New Roman" w:hAnsi="Times New Roman"/>
                <w:sz w:val="26"/>
                <w:szCs w:val="26"/>
              </w:rPr>
              <w:t>đ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inh tán; </w:t>
            </w:r>
            <w:r w:rsidR="009833A7" w:rsidRPr="008758F1">
              <w:rPr>
                <w:rFonts w:ascii="Times New Roman" w:hAnsi="Times New Roman"/>
                <w:sz w:val="26"/>
                <w:szCs w:val="26"/>
              </w:rPr>
              <w:t>g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hép hàn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37D8AC7" w14:textId="44C145EF" w:rsidR="00EB6223" w:rsidRPr="008758F1" w:rsidRDefault="00FA3ACF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16,57</w:t>
            </w:r>
          </w:p>
        </w:tc>
      </w:tr>
      <w:tr w:rsidR="008758F1" w:rsidRPr="008758F1" w14:paraId="20295D6D" w14:textId="77777777" w:rsidTr="007E6231">
        <w:trPr>
          <w:trHeight w:val="375"/>
        </w:trPr>
        <w:tc>
          <w:tcPr>
            <w:tcW w:w="746" w:type="dxa"/>
            <w:shd w:val="clear" w:color="auto" w:fill="auto"/>
            <w:noWrap/>
            <w:vAlign w:val="center"/>
          </w:tcPr>
          <w:p w14:paraId="02AD3318" w14:textId="5DE87CF2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498DDCA3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Cần cẩu thủy lực mini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256268B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Tải trọng nâng: ≥ 2 tấn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E117E5C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36,50</w:t>
            </w:r>
          </w:p>
        </w:tc>
      </w:tr>
      <w:tr w:rsidR="008758F1" w:rsidRPr="008758F1" w14:paraId="03F7E17B" w14:textId="77777777" w:rsidTr="007E6231">
        <w:trPr>
          <w:trHeight w:val="530"/>
        </w:trPr>
        <w:tc>
          <w:tcPr>
            <w:tcW w:w="746" w:type="dxa"/>
            <w:shd w:val="clear" w:color="auto" w:fill="auto"/>
            <w:noWrap/>
            <w:vAlign w:val="center"/>
          </w:tcPr>
          <w:p w14:paraId="6DF1D571" w14:textId="3B0E2A5A" w:rsidR="006167B3" w:rsidRPr="008758F1" w:rsidRDefault="006167B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1964EC0" w14:textId="77777777" w:rsidR="006167B3" w:rsidRPr="008758F1" w:rsidRDefault="006167B3" w:rsidP="006167B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Cần trục bánh lốp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C23EFEE" w14:textId="77777777" w:rsidR="006167B3" w:rsidRPr="008758F1" w:rsidRDefault="006167B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Tải trọng nâng: ≤ 16 tấn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Chiều cao nâng  (cần chính) ≥ 31m</w:t>
            </w:r>
          </w:p>
          <w:p w14:paraId="061B270C" w14:textId="49B8435E" w:rsidR="006167B3" w:rsidRPr="008758F1" w:rsidRDefault="006167B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cao nâng (có cần phụ) ≥ 35m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AB59A93" w14:textId="77777777" w:rsidR="006167B3" w:rsidRPr="008758F1" w:rsidRDefault="006167B3" w:rsidP="006167B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47,60</w:t>
            </w:r>
          </w:p>
        </w:tc>
      </w:tr>
      <w:tr w:rsidR="008758F1" w:rsidRPr="008758F1" w14:paraId="16F5B5B4" w14:textId="77777777" w:rsidTr="007E6231">
        <w:trPr>
          <w:trHeight w:val="869"/>
        </w:trPr>
        <w:tc>
          <w:tcPr>
            <w:tcW w:w="746" w:type="dxa"/>
            <w:shd w:val="clear" w:color="auto" w:fill="auto"/>
            <w:noWrap/>
            <w:vAlign w:val="center"/>
          </w:tcPr>
          <w:p w14:paraId="5791EA9F" w14:textId="297BA1C1" w:rsidR="0060224E" w:rsidRPr="008758F1" w:rsidRDefault="0060224E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3E2C5C8" w14:textId="77777777" w:rsidR="0060224E" w:rsidRPr="008758F1" w:rsidRDefault="0060224E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Cầu trục một dầm 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DCA5255" w14:textId="77777777" w:rsidR="0060224E" w:rsidRPr="008758F1" w:rsidRDefault="0060224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Tải trọng nâng: ≥ 5 tấn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Chiều cao nâng: ≥8m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5C58E6C" w14:textId="77777777" w:rsidR="0060224E" w:rsidRPr="008758F1" w:rsidRDefault="0060224E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5,10</w:t>
            </w:r>
          </w:p>
        </w:tc>
      </w:tr>
      <w:tr w:rsidR="008758F1" w:rsidRPr="008758F1" w14:paraId="4865853B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6B488684" w14:textId="06F9218A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85D64C5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 tiết máy bao gồm: Trục trơn, trục bậc, ổ lăn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1EFCC49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Các chi tiết: có kich thước ≥ 5mm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377CC385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9,20</w:t>
            </w:r>
          </w:p>
        </w:tc>
      </w:tr>
      <w:tr w:rsidR="008758F1" w:rsidRPr="008758F1" w14:paraId="6D91A94C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79B4FFF2" w14:textId="1E8855FF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2FCBED1D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Clê lực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D54314D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Dải lực đo từ (0</w:t>
            </w:r>
            <w:r w:rsidR="0079116F" w:rsidRPr="008758F1">
              <w:rPr>
                <w:rFonts w:ascii="Times New Roman" w:hAnsi="Times New Roman"/>
                <w:sz w:val="26"/>
                <w:szCs w:val="26"/>
              </w:rPr>
              <w:t>÷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20Nm), (20</w:t>
            </w:r>
            <w:r w:rsidR="0079116F" w:rsidRPr="008758F1">
              <w:rPr>
                <w:rFonts w:ascii="Times New Roman" w:hAnsi="Times New Roman"/>
                <w:sz w:val="26"/>
                <w:szCs w:val="26"/>
              </w:rPr>
              <w:t>÷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200Nm) và (40</w:t>
            </w:r>
            <w:r w:rsidR="0079116F" w:rsidRPr="008758F1">
              <w:rPr>
                <w:rFonts w:ascii="Times New Roman" w:hAnsi="Times New Roman"/>
                <w:sz w:val="26"/>
                <w:szCs w:val="26"/>
              </w:rPr>
              <w:t>÷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800Nm) và (200</w:t>
            </w:r>
            <w:r w:rsidR="0079116F" w:rsidRPr="008758F1">
              <w:rPr>
                <w:rFonts w:ascii="Times New Roman" w:hAnsi="Times New Roman"/>
                <w:sz w:val="26"/>
                <w:szCs w:val="26"/>
              </w:rPr>
              <w:t>÷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2000Nm)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1F4208D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4,00</w:t>
            </w:r>
          </w:p>
        </w:tc>
      </w:tr>
      <w:tr w:rsidR="008758F1" w:rsidRPr="008758F1" w14:paraId="55BECA27" w14:textId="77777777" w:rsidTr="007E6231">
        <w:trPr>
          <w:trHeight w:val="827"/>
        </w:trPr>
        <w:tc>
          <w:tcPr>
            <w:tcW w:w="746" w:type="dxa"/>
            <w:shd w:val="clear" w:color="auto" w:fill="auto"/>
            <w:noWrap/>
            <w:vAlign w:val="center"/>
          </w:tcPr>
          <w:p w14:paraId="0818ADEB" w14:textId="6F57C737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5D4B3AA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Con lăn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BFD4970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Đường kính: (90 ÷ 110)mm</w:t>
            </w:r>
          </w:p>
          <w:p w14:paraId="7EF72EDE" w14:textId="77777777" w:rsidR="00EB6223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dài: (800 ÷ 1500) 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BCDEB0A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114,00</w:t>
            </w:r>
          </w:p>
        </w:tc>
      </w:tr>
      <w:tr w:rsidR="008758F1" w:rsidRPr="008758F1" w14:paraId="03B9C36D" w14:textId="77777777" w:rsidTr="007E6231">
        <w:trPr>
          <w:trHeight w:val="980"/>
        </w:trPr>
        <w:tc>
          <w:tcPr>
            <w:tcW w:w="746" w:type="dxa"/>
            <w:shd w:val="clear" w:color="auto" w:fill="auto"/>
            <w:noWrap/>
            <w:vAlign w:val="center"/>
          </w:tcPr>
          <w:p w14:paraId="135E2D30" w14:textId="15826FEF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EF836F2" w14:textId="660CB962" w:rsidR="00EB6223" w:rsidRPr="008758F1" w:rsidRDefault="00EB6223" w:rsidP="006167B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Cổng trục 2 dầm 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360B7B5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Tải trọng nâng móc: ≥ 15tấn</w:t>
            </w:r>
          </w:p>
          <w:p w14:paraId="207473C5" w14:textId="77777777" w:rsidR="00EB6223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cao nâng móc lớn hơn 6m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E8A1E51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16,60</w:t>
            </w:r>
          </w:p>
        </w:tc>
      </w:tr>
      <w:tr w:rsidR="008758F1" w:rsidRPr="008758F1" w14:paraId="5DCC37B8" w14:textId="77777777" w:rsidTr="007E6231">
        <w:trPr>
          <w:trHeight w:val="1125"/>
        </w:trPr>
        <w:tc>
          <w:tcPr>
            <w:tcW w:w="746" w:type="dxa"/>
            <w:shd w:val="clear" w:color="auto" w:fill="auto"/>
            <w:noWrap/>
            <w:vAlign w:val="center"/>
          </w:tcPr>
          <w:p w14:paraId="088AD058" w14:textId="480CED7B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06765BB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Cơ cấu kẹp chặt chi tiết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9B6A5C1" w14:textId="77777777" w:rsidR="00EB6223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Thể hiện được rõ nguyên lý làm việc của cơ cấu kẹp chặt thông dụng. Kích thước phù hợp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F01A964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2,00</w:t>
            </w:r>
          </w:p>
        </w:tc>
      </w:tr>
      <w:tr w:rsidR="008758F1" w:rsidRPr="008758F1" w14:paraId="3D0593E1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7E82783D" w14:textId="32FF505D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E4BB9AA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Cụm ống đẩy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A1E922F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 và phù hợp với thiết bị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31DB16C7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3</w:t>
            </w:r>
            <w:r w:rsidR="000B438A" w:rsidRPr="008758F1">
              <w:rPr>
                <w:rFonts w:ascii="Times New Roman" w:hAnsi="Times New Roman"/>
                <w:sz w:val="26"/>
                <w:szCs w:val="26"/>
              </w:rPr>
              <w:t>8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8758F1" w:rsidRPr="008758F1" w14:paraId="4B03CF6B" w14:textId="77777777" w:rsidTr="007E6231">
        <w:trPr>
          <w:trHeight w:val="766"/>
        </w:trPr>
        <w:tc>
          <w:tcPr>
            <w:tcW w:w="746" w:type="dxa"/>
            <w:shd w:val="clear" w:color="auto" w:fill="auto"/>
            <w:noWrap/>
            <w:vAlign w:val="center"/>
          </w:tcPr>
          <w:p w14:paraId="1A06F270" w14:textId="07BAE0F9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78F620C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Dây an toàn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2B1120A" w14:textId="77777777" w:rsidR="00EB6223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Theo tiêu chuẩn Việt nam về dụng cụ an toàn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0E0E05DE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358,80</w:t>
            </w:r>
          </w:p>
        </w:tc>
      </w:tr>
      <w:tr w:rsidR="008758F1" w:rsidRPr="008758F1" w14:paraId="7657098B" w14:textId="77777777" w:rsidTr="007E6231">
        <w:trPr>
          <w:trHeight w:val="707"/>
        </w:trPr>
        <w:tc>
          <w:tcPr>
            <w:tcW w:w="746" w:type="dxa"/>
            <w:shd w:val="clear" w:color="auto" w:fill="auto"/>
            <w:noWrap/>
            <w:vAlign w:val="center"/>
          </w:tcPr>
          <w:p w14:paraId="6C39176E" w14:textId="27555420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544D5D0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Động cơ điện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CCB7A56" w14:textId="0D4F9DD9" w:rsidR="00EF2179" w:rsidRPr="008758F1" w:rsidRDefault="009833A7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 Điện áp: 220V/</w:t>
            </w:r>
            <w:r w:rsidR="00EF2179" w:rsidRPr="008758F1">
              <w:rPr>
                <w:rFonts w:ascii="Times New Roman" w:hAnsi="Times New Roman"/>
                <w:sz w:val="26"/>
                <w:szCs w:val="26"/>
              </w:rPr>
              <w:t>380V</w:t>
            </w:r>
          </w:p>
          <w:p w14:paraId="4520ECB0" w14:textId="77777777" w:rsidR="00EB6223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 Công suất: ≥ 1,1kW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B2505AA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17,60</w:t>
            </w:r>
          </w:p>
        </w:tc>
      </w:tr>
      <w:tr w:rsidR="008758F1" w:rsidRPr="008758F1" w14:paraId="0EFF29A1" w14:textId="77777777" w:rsidTr="007E6231">
        <w:trPr>
          <w:trHeight w:val="831"/>
        </w:trPr>
        <w:tc>
          <w:tcPr>
            <w:tcW w:w="746" w:type="dxa"/>
            <w:shd w:val="clear" w:color="auto" w:fill="auto"/>
            <w:noWrap/>
            <w:vAlign w:val="center"/>
          </w:tcPr>
          <w:p w14:paraId="041621F2" w14:textId="0F8914C9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020EB8C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Đồng hồ đo điện vạn năng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9F94142" w14:textId="77777777" w:rsidR="00EB6223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A49744B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32,20</w:t>
            </w:r>
          </w:p>
        </w:tc>
      </w:tr>
      <w:tr w:rsidR="008758F1" w:rsidRPr="008758F1" w14:paraId="69BC666D" w14:textId="77777777" w:rsidTr="007E6231">
        <w:trPr>
          <w:trHeight w:val="2689"/>
        </w:trPr>
        <w:tc>
          <w:tcPr>
            <w:tcW w:w="746" w:type="dxa"/>
            <w:shd w:val="clear" w:color="auto" w:fill="auto"/>
            <w:noWrap/>
            <w:vAlign w:val="center"/>
          </w:tcPr>
          <w:p w14:paraId="6DECCACB" w14:textId="18EF2F99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02CCEA0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Đồng hồ nước dạng cơ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1FF93C9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Hiển thị: Mặt hiển thị số 99,999</w:t>
            </w:r>
          </w:p>
          <w:p w14:paraId="04D560B0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Lưu lượng trung bình Qn: 6 m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/giờ</w:t>
            </w:r>
          </w:p>
          <w:p w14:paraId="08EAEB2D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Qmax: 12m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/giờ</w:t>
            </w:r>
          </w:p>
          <w:p w14:paraId="374CC968" w14:textId="7F8C8463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Qmin: 0</w:t>
            </w:r>
            <w:r w:rsidR="009833A7" w:rsidRPr="008758F1">
              <w:rPr>
                <w:rFonts w:ascii="Times New Roman" w:hAnsi="Times New Roman"/>
                <w:sz w:val="26"/>
                <w:szCs w:val="26"/>
              </w:rPr>
              <w:t>,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012m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/giờ</w:t>
            </w:r>
          </w:p>
          <w:p w14:paraId="17D76D21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Sai số cho phép: ± 2%</w:t>
            </w:r>
          </w:p>
          <w:p w14:paraId="3E82565E" w14:textId="77777777" w:rsidR="00EB6223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Áp lực làm việc: (0,3 ÷ 16) bar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93823A6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8758F1" w:rsidRPr="008758F1" w14:paraId="6BBC73FA" w14:textId="77777777" w:rsidTr="007E6231">
        <w:trPr>
          <w:trHeight w:val="1948"/>
        </w:trPr>
        <w:tc>
          <w:tcPr>
            <w:tcW w:w="746" w:type="dxa"/>
            <w:shd w:val="clear" w:color="auto" w:fill="auto"/>
            <w:noWrap/>
            <w:vAlign w:val="center"/>
          </w:tcPr>
          <w:p w14:paraId="7BB25C9B" w14:textId="2B01CC7C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04978D90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Đồng hồ nước điện tử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51E8C7A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Q1: 0,0396m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/giờ</w:t>
            </w:r>
          </w:p>
          <w:p w14:paraId="400002E1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Q2: 0,0633m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/giờ</w:t>
            </w:r>
          </w:p>
          <w:p w14:paraId="5B7B546B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Q3: 2,5m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/giờ</w:t>
            </w:r>
          </w:p>
          <w:p w14:paraId="25626F2E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Q4: 3,125m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/giờ</w:t>
            </w:r>
          </w:p>
          <w:p w14:paraId="4C4FF72D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Sai số cho phép: ± 2</w:t>
            </w:r>
          </w:p>
          <w:p w14:paraId="32CA4D6B" w14:textId="77777777" w:rsidR="00EB6223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Hiển thị: Bằng màn hình LCD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608D412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8758F1" w:rsidRPr="008758F1" w14:paraId="2BCFDD49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37BA3BED" w14:textId="7F0E8AF5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E99C18B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Giá trục 1 chân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BA2F884" w14:textId="72A946F9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cao: ≥ 20</w:t>
            </w:r>
            <w:r w:rsidR="009833A7" w:rsidRPr="008758F1">
              <w:rPr>
                <w:rFonts w:ascii="Times New Roman" w:hAnsi="Times New Roman"/>
                <w:sz w:val="26"/>
                <w:szCs w:val="26"/>
              </w:rPr>
              <w:t>00  mm</w:t>
            </w:r>
            <w:r w:rsidR="009833A7" w:rsidRPr="008758F1">
              <w:rPr>
                <w:rFonts w:ascii="Times New Roman" w:hAnsi="Times New Roman"/>
                <w:sz w:val="26"/>
                <w:szCs w:val="26"/>
              </w:rPr>
              <w:br/>
              <w:t xml:space="preserve">- Tải trọng nâng: ≥ 0,5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tấn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624C614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6,00</w:t>
            </w:r>
          </w:p>
        </w:tc>
      </w:tr>
      <w:tr w:rsidR="008758F1" w:rsidRPr="008758F1" w14:paraId="09E8979B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60690233" w14:textId="6BF5D801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7863FB6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Giá trục 3 chân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446F326" w14:textId="19DBF990" w:rsidR="00EF2179" w:rsidRPr="008758F1" w:rsidRDefault="009833A7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Chiều cao: ≥ 2000 </w:t>
            </w:r>
            <w:r w:rsidR="00EB6223" w:rsidRPr="008758F1">
              <w:rPr>
                <w:rFonts w:ascii="Times New Roman" w:hAnsi="Times New Roman"/>
                <w:sz w:val="26"/>
                <w:szCs w:val="26"/>
              </w:rPr>
              <w:t>mm</w:t>
            </w:r>
          </w:p>
          <w:p w14:paraId="20EABDF7" w14:textId="44975FD8" w:rsidR="00EB6223" w:rsidRPr="008758F1" w:rsidRDefault="009833A7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br w:type="page"/>
              <w:t xml:space="preserve">- Tải trọng nâng: ≥ 0,5 </w:t>
            </w:r>
            <w:r w:rsidR="00EB6223" w:rsidRPr="008758F1">
              <w:rPr>
                <w:rFonts w:ascii="Times New Roman" w:hAnsi="Times New Roman"/>
                <w:sz w:val="26"/>
                <w:szCs w:val="26"/>
              </w:rPr>
              <w:t>tấn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886794E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17,20</w:t>
            </w:r>
          </w:p>
        </w:tc>
      </w:tr>
      <w:tr w:rsidR="008758F1" w:rsidRPr="008758F1" w14:paraId="5150546F" w14:textId="77777777" w:rsidTr="007E6231">
        <w:trPr>
          <w:trHeight w:val="1097"/>
        </w:trPr>
        <w:tc>
          <w:tcPr>
            <w:tcW w:w="746" w:type="dxa"/>
            <w:shd w:val="clear" w:color="auto" w:fill="auto"/>
            <w:noWrap/>
            <w:vAlign w:val="center"/>
          </w:tcPr>
          <w:p w14:paraId="3B0CC8DC" w14:textId="516C9A12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482788F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Giàn giáo công nghiệp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C580195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Vật liệu: Thép ống</w:t>
            </w:r>
          </w:p>
          <w:p w14:paraId="67417FE0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Đường kính (25 ÷ 35) mm</w:t>
            </w:r>
          </w:p>
          <w:p w14:paraId="56D3B0E8" w14:textId="77777777" w:rsidR="00EB6223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cao: ≥ 1200 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23689C7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98,20</w:t>
            </w:r>
          </w:p>
        </w:tc>
      </w:tr>
      <w:tr w:rsidR="008758F1" w:rsidRPr="008758F1" w14:paraId="6E079050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11C4088F" w14:textId="4E5F7A2E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28890E72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Hệ thống cấp nguyên liệu và sàng lọc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CFC039B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Đầy đủ các chi tiết, bộ phận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B232321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11,40</w:t>
            </w:r>
          </w:p>
        </w:tc>
      </w:tr>
      <w:tr w:rsidR="008758F1" w:rsidRPr="008758F1" w14:paraId="6CFB6EE8" w14:textId="77777777" w:rsidTr="007E6231">
        <w:trPr>
          <w:trHeight w:val="930"/>
        </w:trPr>
        <w:tc>
          <w:tcPr>
            <w:tcW w:w="746" w:type="dxa"/>
            <w:shd w:val="clear" w:color="auto" w:fill="auto"/>
            <w:noWrap/>
            <w:vAlign w:val="center"/>
          </w:tcPr>
          <w:p w14:paraId="33383969" w14:textId="3FDF2827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0EFF3DCD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Hệ thống thông gió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0F28DFA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Đảm bảo đúng hình dáng, kết cấu của thiết bị thật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43DABFB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17,70</w:t>
            </w:r>
          </w:p>
        </w:tc>
      </w:tr>
      <w:tr w:rsidR="008758F1" w:rsidRPr="008758F1" w14:paraId="6201D365" w14:textId="77777777" w:rsidTr="007E6231">
        <w:trPr>
          <w:trHeight w:val="375"/>
        </w:trPr>
        <w:tc>
          <w:tcPr>
            <w:tcW w:w="746" w:type="dxa"/>
            <w:shd w:val="clear" w:color="auto" w:fill="auto"/>
            <w:noWrap/>
            <w:vAlign w:val="center"/>
          </w:tcPr>
          <w:p w14:paraId="04DAB95D" w14:textId="6F143A28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605DAA8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Hộp giảm tốc máy nghiền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9A24FE0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Đầy đủ các chi tiết, bộ phận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2DF0CFC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11,40</w:t>
            </w:r>
          </w:p>
        </w:tc>
      </w:tr>
      <w:tr w:rsidR="008758F1" w:rsidRPr="008758F1" w14:paraId="2AA4DC06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7B17BE34" w14:textId="7607F023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8E8BC09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Khay đựng chi tiết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3829BE1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Kích thước từ:(200x300) mm đến (500x800) 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74A2F52E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73,39</w:t>
            </w:r>
          </w:p>
        </w:tc>
      </w:tr>
      <w:tr w:rsidR="008758F1" w:rsidRPr="008758F1" w14:paraId="51CEFE5B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1199A4D4" w14:textId="2994663A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4E5519E7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Khớp nối mềm bằng cao su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1CF984C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 và phù hợp với thiết bị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04126C3C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8758F1" w:rsidRPr="008758F1" w14:paraId="75AA3772" w14:textId="77777777" w:rsidTr="007E6231">
        <w:trPr>
          <w:trHeight w:val="928"/>
        </w:trPr>
        <w:tc>
          <w:tcPr>
            <w:tcW w:w="746" w:type="dxa"/>
            <w:shd w:val="clear" w:color="auto" w:fill="auto"/>
            <w:noWrap/>
            <w:vAlign w:val="center"/>
          </w:tcPr>
          <w:p w14:paraId="0D00CA9E" w14:textId="3D228E1F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269D5E7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Khớp nối trục mềm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13FFC32" w14:textId="53B2311C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Đường kính thân: (8÷ 30)</w:t>
            </w:r>
            <w:r w:rsidR="00FF1F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mm</w:t>
            </w:r>
          </w:p>
          <w:p w14:paraId="6EBAFEFA" w14:textId="7612D543" w:rsidR="00EB6223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dài: (10÷ 35)</w:t>
            </w:r>
            <w:r w:rsidR="00FF1F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6D49D7B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64,50</w:t>
            </w:r>
          </w:p>
        </w:tc>
      </w:tr>
      <w:tr w:rsidR="008758F1" w:rsidRPr="008758F1" w14:paraId="6D6D3F85" w14:textId="77777777" w:rsidTr="007E6231">
        <w:trPr>
          <w:trHeight w:val="810"/>
        </w:trPr>
        <w:tc>
          <w:tcPr>
            <w:tcW w:w="746" w:type="dxa"/>
            <w:shd w:val="clear" w:color="auto" w:fill="auto"/>
            <w:noWrap/>
            <w:vAlign w:val="center"/>
          </w:tcPr>
          <w:p w14:paraId="1E1E005C" w14:textId="71B306F0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00008B4A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Kích bàn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FEC3C66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Tải trọng nâng: (1÷10) tấn</w:t>
            </w:r>
          </w:p>
          <w:p w14:paraId="14D5D679" w14:textId="4B8C603A" w:rsidR="00EB6223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cao nâng: (0,3 ÷ 0,5)</w:t>
            </w:r>
            <w:r w:rsidR="00FF1F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A9190CF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28,00</w:t>
            </w:r>
          </w:p>
        </w:tc>
      </w:tr>
      <w:tr w:rsidR="008758F1" w:rsidRPr="008758F1" w14:paraId="1B47B8D4" w14:textId="77777777" w:rsidTr="007E6231">
        <w:trPr>
          <w:trHeight w:val="882"/>
        </w:trPr>
        <w:tc>
          <w:tcPr>
            <w:tcW w:w="746" w:type="dxa"/>
            <w:shd w:val="clear" w:color="auto" w:fill="auto"/>
            <w:noWrap/>
            <w:vAlign w:val="center"/>
          </w:tcPr>
          <w:p w14:paraId="132AC7DB" w14:textId="7C1E108E" w:rsidR="00EF2179" w:rsidRPr="008758F1" w:rsidRDefault="00EF2179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B41DDD2" w14:textId="77777777" w:rsidR="00EF2179" w:rsidRPr="008758F1" w:rsidRDefault="00EF2179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Kích răng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8E7A325" w14:textId="635478B2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Tải trọng nâng: (0,5÷10)</w:t>
            </w:r>
            <w:r w:rsidR="00FF1F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tấn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Chiều cao nâng: (0,4÷0,6) 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96AA4F9" w14:textId="77777777" w:rsidR="00EF2179" w:rsidRPr="008758F1" w:rsidRDefault="00EF2179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41,60</w:t>
            </w:r>
          </w:p>
        </w:tc>
      </w:tr>
      <w:tr w:rsidR="008758F1" w:rsidRPr="008758F1" w14:paraId="4D05DD32" w14:textId="77777777" w:rsidTr="007E6231">
        <w:trPr>
          <w:trHeight w:val="806"/>
        </w:trPr>
        <w:tc>
          <w:tcPr>
            <w:tcW w:w="746" w:type="dxa"/>
            <w:shd w:val="clear" w:color="auto" w:fill="auto"/>
            <w:noWrap/>
            <w:vAlign w:val="center"/>
          </w:tcPr>
          <w:p w14:paraId="298A64B9" w14:textId="286E2307" w:rsidR="00EF2179" w:rsidRPr="008758F1" w:rsidRDefault="00EF2179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D46E087" w14:textId="77777777" w:rsidR="00EF2179" w:rsidRPr="008758F1" w:rsidRDefault="00EF2179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Kích thủy lực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3207448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Tải trọng nâng: (0,5÷10) tấn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 xml:space="preserve">- Chiều cao nâng: (0,2 ÷  0,4)m 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F19D4CE" w14:textId="77777777" w:rsidR="00EF2179" w:rsidRPr="008758F1" w:rsidRDefault="00EF2179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76,20</w:t>
            </w:r>
          </w:p>
        </w:tc>
      </w:tr>
      <w:tr w:rsidR="008758F1" w:rsidRPr="008758F1" w14:paraId="2E29CAD3" w14:textId="77777777" w:rsidTr="007E6231">
        <w:trPr>
          <w:trHeight w:val="783"/>
        </w:trPr>
        <w:tc>
          <w:tcPr>
            <w:tcW w:w="746" w:type="dxa"/>
            <w:shd w:val="clear" w:color="auto" w:fill="auto"/>
            <w:noWrap/>
            <w:vAlign w:val="center"/>
          </w:tcPr>
          <w:p w14:paraId="75039277" w14:textId="24429EBC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2516CE20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Kích vít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6EE74DE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Tải trọng nâng: (0,5÷10) tấn</w:t>
            </w:r>
          </w:p>
          <w:p w14:paraId="35066149" w14:textId="3AA72685" w:rsidR="00EB6223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cao nâng: (0,25÷ 0,36)</w:t>
            </w:r>
            <w:r w:rsidR="00FF1F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0CEF214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24,20</w:t>
            </w:r>
          </w:p>
        </w:tc>
      </w:tr>
      <w:tr w:rsidR="008758F1" w:rsidRPr="008758F1" w14:paraId="5DCC545D" w14:textId="77777777" w:rsidTr="007E6231">
        <w:trPr>
          <w:trHeight w:val="759"/>
        </w:trPr>
        <w:tc>
          <w:tcPr>
            <w:tcW w:w="746" w:type="dxa"/>
            <w:shd w:val="clear" w:color="auto" w:fill="auto"/>
            <w:noWrap/>
            <w:vAlign w:val="center"/>
          </w:tcPr>
          <w:p w14:paraId="1456C72A" w14:textId="2AD047F2" w:rsidR="00EF2179" w:rsidRPr="008758F1" w:rsidRDefault="00EF2179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02346CF" w14:textId="77777777" w:rsidR="00EF2179" w:rsidRPr="008758F1" w:rsidRDefault="00EF2179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mài 2 đá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4606803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Công suất động cơ: ≥ 1,1kW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Đường kính đá: ≥ 250 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1831BBF" w14:textId="77777777" w:rsidR="00EF2179" w:rsidRPr="008758F1" w:rsidRDefault="00E72F59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21</w:t>
            </w:r>
            <w:r w:rsidR="00EF2179" w:rsidRPr="008758F1">
              <w:rPr>
                <w:rFonts w:ascii="Times New Roman" w:hAnsi="Times New Roman"/>
                <w:sz w:val="26"/>
                <w:szCs w:val="26"/>
              </w:rPr>
              <w:t>,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</w:tr>
      <w:tr w:rsidR="008758F1" w:rsidRPr="008758F1" w14:paraId="716B9BF4" w14:textId="77777777" w:rsidTr="007E6231">
        <w:trPr>
          <w:trHeight w:val="1500"/>
        </w:trPr>
        <w:tc>
          <w:tcPr>
            <w:tcW w:w="746" w:type="dxa"/>
            <w:shd w:val="clear" w:color="auto" w:fill="auto"/>
            <w:noWrap/>
            <w:vAlign w:val="center"/>
          </w:tcPr>
          <w:p w14:paraId="02CD55CC" w14:textId="1364EADB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A6116B4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phay đứng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9B0B596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Động cơ phay đứng ≥ 3,7kW</w:t>
            </w:r>
          </w:p>
          <w:p w14:paraId="2B32FCD5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Động cơ phay ngang ≥ 3,0kW</w:t>
            </w:r>
          </w:p>
          <w:p w14:paraId="5E1A39D7" w14:textId="77777777" w:rsidR="00EB6223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Động cơ dịch chuyển bàn dọc ≥ 1,1kW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F29CB5E" w14:textId="77777777" w:rsidR="00EB6223" w:rsidRPr="008758F1" w:rsidRDefault="0079116F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13.50</w:t>
            </w:r>
          </w:p>
        </w:tc>
      </w:tr>
      <w:tr w:rsidR="008758F1" w:rsidRPr="008758F1" w14:paraId="4A141ECF" w14:textId="77777777" w:rsidTr="007E6231">
        <w:trPr>
          <w:trHeight w:val="1882"/>
        </w:trPr>
        <w:tc>
          <w:tcPr>
            <w:tcW w:w="746" w:type="dxa"/>
            <w:shd w:val="clear" w:color="auto" w:fill="auto"/>
            <w:noWrap/>
            <w:vAlign w:val="center"/>
          </w:tcPr>
          <w:p w14:paraId="484AD26E" w14:textId="2192822B" w:rsidR="00EF2179" w:rsidRPr="008758F1" w:rsidRDefault="00EF2179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977AA49" w14:textId="77777777" w:rsidR="00EF2179" w:rsidRPr="008758F1" w:rsidRDefault="00EF2179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thủy bình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ECCBB09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Độ phóng đại ống kính: ≥ 20X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Sai số trên 1km: ± 2,0 mm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Ảnh thuận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Khoảng cách nhìn ngắn nhất: ≥ 0,5 m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Chiều dài ống kính: ≥ 100mm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0F3046AD" w14:textId="77777777" w:rsidR="00EF2179" w:rsidRPr="008758F1" w:rsidRDefault="00EF2179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52,00</w:t>
            </w:r>
          </w:p>
        </w:tc>
      </w:tr>
      <w:tr w:rsidR="008758F1" w:rsidRPr="008758F1" w14:paraId="3575777A" w14:textId="77777777" w:rsidTr="007E6231">
        <w:trPr>
          <w:trHeight w:val="777"/>
        </w:trPr>
        <w:tc>
          <w:tcPr>
            <w:tcW w:w="746" w:type="dxa"/>
            <w:shd w:val="clear" w:color="auto" w:fill="auto"/>
            <w:noWrap/>
            <w:vAlign w:val="center"/>
          </w:tcPr>
          <w:p w14:paraId="00EEBB60" w14:textId="0C985E5A" w:rsidR="00EF2179" w:rsidRPr="008758F1" w:rsidRDefault="00EF2179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19712FC" w14:textId="77777777" w:rsidR="00EF2179" w:rsidRPr="008758F1" w:rsidRDefault="00EF2179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Xe nâng dầu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BC047D4" w14:textId="77777777" w:rsidR="00EF2179" w:rsidRPr="008758F1" w:rsidRDefault="00EF217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Tải trong: ≥ 5 tấn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Chiều cao nâng: ≥ 3m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A90861B" w14:textId="77777777" w:rsidR="00EF2179" w:rsidRPr="008758F1" w:rsidRDefault="00EF2179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21,10</w:t>
            </w:r>
          </w:p>
        </w:tc>
      </w:tr>
      <w:tr w:rsidR="008758F1" w:rsidRPr="008758F1" w14:paraId="26556996" w14:textId="77777777" w:rsidTr="007E6231">
        <w:trPr>
          <w:trHeight w:val="675"/>
        </w:trPr>
        <w:tc>
          <w:tcPr>
            <w:tcW w:w="746" w:type="dxa"/>
            <w:shd w:val="clear" w:color="auto" w:fill="auto"/>
            <w:noWrap/>
            <w:vAlign w:val="center"/>
          </w:tcPr>
          <w:p w14:paraId="7675499A" w14:textId="4C68550C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0C958153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Xe nâng điện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E8F01AD" w14:textId="77777777" w:rsidR="005F2A18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Tải trong: ≥ 1,5 tấn</w:t>
            </w:r>
          </w:p>
          <w:p w14:paraId="2F40305A" w14:textId="77777777" w:rsidR="00EB6223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cao nâng: ≥ 3m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C8BB2C1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31,60</w:t>
            </w:r>
          </w:p>
        </w:tc>
      </w:tr>
      <w:tr w:rsidR="008758F1" w:rsidRPr="008758F1" w14:paraId="110729C4" w14:textId="77777777" w:rsidTr="007E6231">
        <w:trPr>
          <w:trHeight w:val="814"/>
        </w:trPr>
        <w:tc>
          <w:tcPr>
            <w:tcW w:w="746" w:type="dxa"/>
            <w:shd w:val="clear" w:color="auto" w:fill="auto"/>
            <w:noWrap/>
            <w:vAlign w:val="center"/>
          </w:tcPr>
          <w:p w14:paraId="35C0604E" w14:textId="59938998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03B6EBF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Xe nâng tay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3146A21" w14:textId="77777777" w:rsidR="005F2A18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Tải trong nâng: ≥ 3 tấn</w:t>
            </w:r>
          </w:p>
          <w:p w14:paraId="71385E89" w14:textId="50AE3CD4" w:rsidR="00EB6223" w:rsidRPr="008758F1" w:rsidRDefault="009833A7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Chiều cao nâng </w:t>
            </w:r>
            <w:r w:rsidR="005F2A18" w:rsidRPr="008758F1">
              <w:rPr>
                <w:rFonts w:ascii="Times New Roman" w:hAnsi="Times New Roman"/>
                <w:sz w:val="26"/>
                <w:szCs w:val="26"/>
              </w:rPr>
              <w:t>≤ 200mm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A8F9300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53,90</w:t>
            </w:r>
          </w:p>
        </w:tc>
      </w:tr>
      <w:tr w:rsidR="008758F1" w:rsidRPr="008758F1" w14:paraId="064A90EA" w14:textId="77777777" w:rsidTr="007E6231">
        <w:trPr>
          <w:trHeight w:val="1875"/>
        </w:trPr>
        <w:tc>
          <w:tcPr>
            <w:tcW w:w="746" w:type="dxa"/>
            <w:shd w:val="clear" w:color="auto" w:fill="auto"/>
            <w:noWrap/>
            <w:vAlign w:val="center"/>
          </w:tcPr>
          <w:p w14:paraId="5AD9F19C" w14:textId="0C127D10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616CA5B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Xe thang điện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35DF958" w14:textId="397D9EB3" w:rsidR="005F2A18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Tải trọng nâng: (300÷500)</w:t>
            </w:r>
            <w:r w:rsidR="00FF1F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kg</w:t>
            </w:r>
          </w:p>
          <w:p w14:paraId="2733A194" w14:textId="233DFF76" w:rsidR="005F2A18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cao nâng: (1400÷9000)</w:t>
            </w:r>
            <w:r w:rsidR="00FF1F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mm</w:t>
            </w:r>
          </w:p>
          <w:p w14:paraId="02CA60DE" w14:textId="1C7E21D1" w:rsidR="005F2A18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Kích thước khung sàn: (2000x1000)</w:t>
            </w:r>
            <w:r w:rsidR="00FF1F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mm</w:t>
            </w:r>
          </w:p>
          <w:p w14:paraId="28F2DDAC" w14:textId="77777777" w:rsidR="00EB6223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Điện áp sử dụng: DC 24V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082ECBBC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29,20</w:t>
            </w:r>
          </w:p>
        </w:tc>
      </w:tr>
      <w:tr w:rsidR="008758F1" w:rsidRPr="008758F1" w14:paraId="5BB80C1D" w14:textId="77777777" w:rsidTr="007E6231">
        <w:trPr>
          <w:trHeight w:val="951"/>
        </w:trPr>
        <w:tc>
          <w:tcPr>
            <w:tcW w:w="746" w:type="dxa"/>
            <w:shd w:val="clear" w:color="auto" w:fill="auto"/>
            <w:noWrap/>
            <w:vAlign w:val="center"/>
          </w:tcPr>
          <w:p w14:paraId="75A61B86" w14:textId="3C54976B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007ADE91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nén khí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04B90FF6" w14:textId="77777777" w:rsidR="00EB6223" w:rsidRPr="008758F1" w:rsidRDefault="00322094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B6223" w:rsidRPr="008758F1">
              <w:rPr>
                <w:rFonts w:ascii="Times New Roman" w:hAnsi="Times New Roman"/>
                <w:sz w:val="26"/>
                <w:szCs w:val="26"/>
              </w:rPr>
              <w:t>Áp suất khí ≥ 8 bar</w:t>
            </w:r>
            <w:r w:rsidR="00EB6223" w:rsidRPr="008758F1">
              <w:rPr>
                <w:rFonts w:ascii="Times New Roman" w:hAnsi="Times New Roman"/>
                <w:sz w:val="26"/>
                <w:szCs w:val="26"/>
              </w:rPr>
              <w:br/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B6223" w:rsidRPr="008758F1">
              <w:rPr>
                <w:rFonts w:ascii="Times New Roman" w:hAnsi="Times New Roman"/>
                <w:sz w:val="26"/>
                <w:szCs w:val="26"/>
              </w:rPr>
              <w:t xml:space="preserve">Công suất ≥ 11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k</w:t>
            </w:r>
            <w:r w:rsidR="00EB6223" w:rsidRPr="008758F1">
              <w:rPr>
                <w:rFonts w:ascii="Times New Roman" w:hAnsi="Times New Roman"/>
                <w:sz w:val="26"/>
                <w:szCs w:val="26"/>
              </w:rPr>
              <w:t>W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AA5F515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6,10</w:t>
            </w:r>
          </w:p>
        </w:tc>
      </w:tr>
      <w:tr w:rsidR="008758F1" w:rsidRPr="008758F1" w14:paraId="15C9D0EA" w14:textId="77777777" w:rsidTr="007E6231">
        <w:trPr>
          <w:trHeight w:val="1875"/>
        </w:trPr>
        <w:tc>
          <w:tcPr>
            <w:tcW w:w="746" w:type="dxa"/>
            <w:shd w:val="clear" w:color="auto" w:fill="auto"/>
            <w:noWrap/>
            <w:vAlign w:val="center"/>
          </w:tcPr>
          <w:p w14:paraId="3EB59B30" w14:textId="1441BE16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80F546E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ngắm tia laser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F26F18D" w14:textId="7A16B73B" w:rsidR="005F2A18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Dải đo: ≥ 0,05 mét</w:t>
            </w:r>
          </w:p>
          <w:p w14:paraId="740D9625" w14:textId="77777777" w:rsidR="005F2A18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Độ chính xác: ± 1,0 mm</w:t>
            </w:r>
          </w:p>
          <w:p w14:paraId="4846072C" w14:textId="77777777" w:rsidR="005F2A18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Chế độ khuếch đại zoom ≥ 3x</w:t>
            </w:r>
          </w:p>
          <w:p w14:paraId="418DF508" w14:textId="77777777" w:rsidR="00EB6223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Có Bluetooth để truyền dữ liệu không dây tới máy vi tính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7DFE09C5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99,20</w:t>
            </w:r>
          </w:p>
        </w:tc>
      </w:tr>
      <w:tr w:rsidR="008758F1" w:rsidRPr="008758F1" w14:paraId="5EAD9E49" w14:textId="77777777" w:rsidTr="007E6231">
        <w:trPr>
          <w:trHeight w:val="719"/>
        </w:trPr>
        <w:tc>
          <w:tcPr>
            <w:tcW w:w="746" w:type="dxa"/>
            <w:shd w:val="clear" w:color="auto" w:fill="auto"/>
            <w:noWrap/>
            <w:vAlign w:val="center"/>
          </w:tcPr>
          <w:p w14:paraId="7A606EB5" w14:textId="39262025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083FD74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nghiền bi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29F33F7" w14:textId="77777777" w:rsidR="005F2A18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Kích thước nhập liệu: ≤ 25mm</w:t>
            </w:r>
          </w:p>
          <w:p w14:paraId="709968FD" w14:textId="77777777" w:rsidR="005F2A18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Dung tích khoang nghiền: ≤ 0,9m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  <w:p w14:paraId="485D9F15" w14:textId="77777777" w:rsidR="00EB6223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Công suất động cơ điện: ≤ 22kW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AACB521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14,10</w:t>
            </w:r>
          </w:p>
        </w:tc>
      </w:tr>
      <w:tr w:rsidR="008758F1" w:rsidRPr="008758F1" w14:paraId="0D38ECF1" w14:textId="77777777" w:rsidTr="007E6231">
        <w:trPr>
          <w:trHeight w:val="1408"/>
        </w:trPr>
        <w:tc>
          <w:tcPr>
            <w:tcW w:w="746" w:type="dxa"/>
            <w:shd w:val="clear" w:color="auto" w:fill="auto"/>
            <w:noWrap/>
            <w:vAlign w:val="center"/>
          </w:tcPr>
          <w:p w14:paraId="459E348E" w14:textId="06ABF03B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15303DA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nghiền hàm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8C79AFC" w14:textId="77777777" w:rsidR="005F2A18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Kích thước nhập liệu: ≤ (125x250)mm</w:t>
            </w:r>
          </w:p>
          <w:p w14:paraId="2C9198C1" w14:textId="77777777" w:rsidR="00EB6223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Công suất động cơ điện: ≤ 7,5kW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89DEA78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14,10</w:t>
            </w:r>
          </w:p>
        </w:tc>
      </w:tr>
      <w:tr w:rsidR="008758F1" w:rsidRPr="008758F1" w14:paraId="025E6E29" w14:textId="77777777" w:rsidTr="007E6231">
        <w:trPr>
          <w:trHeight w:val="567"/>
        </w:trPr>
        <w:tc>
          <w:tcPr>
            <w:tcW w:w="746" w:type="dxa"/>
            <w:shd w:val="clear" w:color="auto" w:fill="auto"/>
            <w:noWrap/>
            <w:vAlign w:val="center"/>
          </w:tcPr>
          <w:p w14:paraId="5BE689E1" w14:textId="0D2BB12C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6445CA6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Xe con cầu trục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7A312F6" w14:textId="77777777" w:rsidR="005F2A18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cao nâng: ≥ 12 m</w:t>
            </w:r>
          </w:p>
          <w:p w14:paraId="461B4C38" w14:textId="77777777" w:rsidR="00EB6223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Tải trọng nâng: ≥ 20 tấn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047ED11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5,40</w:t>
            </w:r>
          </w:p>
        </w:tc>
      </w:tr>
      <w:tr w:rsidR="008758F1" w:rsidRPr="008758F1" w14:paraId="7C6A8C9C" w14:textId="77777777" w:rsidTr="007E6231">
        <w:trPr>
          <w:trHeight w:val="1390"/>
        </w:trPr>
        <w:tc>
          <w:tcPr>
            <w:tcW w:w="746" w:type="dxa"/>
            <w:shd w:val="clear" w:color="auto" w:fill="auto"/>
            <w:noWrap/>
            <w:vAlign w:val="center"/>
          </w:tcPr>
          <w:p w14:paraId="7BB4CB38" w14:textId="60389F21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1E5299E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Xe thang tự hành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F7A7023" w14:textId="77777777" w:rsidR="005F2A18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cao nâng: ≤ 18m</w:t>
            </w:r>
          </w:p>
          <w:p w14:paraId="072CAB1C" w14:textId="77777777" w:rsidR="005F2A18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Tải trọng nâng: ≤ 300kg</w:t>
            </w:r>
          </w:p>
          <w:p w14:paraId="57AD1415" w14:textId="77777777" w:rsidR="005F2A18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Bán kính làm việc: ≤ 13,7m</w:t>
            </w:r>
          </w:p>
          <w:p w14:paraId="25E84B56" w14:textId="77777777" w:rsidR="00EB6223" w:rsidRPr="008758F1" w:rsidRDefault="005F2A18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Động cơ dầu ≤ 15HP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B9EF6AF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34,10</w:t>
            </w:r>
          </w:p>
        </w:tc>
      </w:tr>
      <w:tr w:rsidR="008758F1" w:rsidRPr="008758F1" w14:paraId="3F7D8B09" w14:textId="77777777" w:rsidTr="007E6231">
        <w:trPr>
          <w:trHeight w:val="1125"/>
        </w:trPr>
        <w:tc>
          <w:tcPr>
            <w:tcW w:w="746" w:type="dxa"/>
            <w:shd w:val="clear" w:color="auto" w:fill="auto"/>
            <w:noWrap/>
            <w:vAlign w:val="center"/>
          </w:tcPr>
          <w:p w14:paraId="1EA1323D" w14:textId="773D8D07" w:rsidR="00FF4A61" w:rsidRPr="008758F1" w:rsidRDefault="00FF4A61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2911017D" w14:textId="77777777" w:rsidR="00FF4A61" w:rsidRPr="008758F1" w:rsidRDefault="00FF4A61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 ní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0C72DC26" w14:textId="77777777" w:rsidR="00FF4A61" w:rsidRPr="008758F1" w:rsidRDefault="00FF4A6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Loại tròn; ren; bu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lông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Đường kính (6 ÷ 50)mm</w:t>
            </w:r>
          </w:p>
          <w:p w14:paraId="2D745913" w14:textId="77777777" w:rsidR="00FF4A61" w:rsidRPr="008758F1" w:rsidRDefault="00322094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-Tải trọng từ (0,1</w:t>
            </w:r>
            <w:r w:rsidR="00FF4A61" w:rsidRPr="008758F1">
              <w:rPr>
                <w:rFonts w:ascii="Times New Roman" w:hAnsi="Times New Roman"/>
                <w:sz w:val="26"/>
                <w:szCs w:val="26"/>
              </w:rPr>
              <w:t>÷20) tấn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389FB60" w14:textId="77777777" w:rsidR="00FF4A61" w:rsidRPr="008758F1" w:rsidRDefault="00FF4A61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107,50</w:t>
            </w:r>
          </w:p>
        </w:tc>
      </w:tr>
      <w:tr w:rsidR="008758F1" w:rsidRPr="008758F1" w14:paraId="088BFDAF" w14:textId="77777777" w:rsidTr="007E6231">
        <w:trPr>
          <w:trHeight w:val="779"/>
        </w:trPr>
        <w:tc>
          <w:tcPr>
            <w:tcW w:w="746" w:type="dxa"/>
            <w:shd w:val="clear" w:color="auto" w:fill="auto"/>
            <w:noWrap/>
            <w:vAlign w:val="center"/>
          </w:tcPr>
          <w:p w14:paraId="4E4BA718" w14:textId="0F582FCB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475620DB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bơm hướng trục đứng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E3742EE" w14:textId="77777777" w:rsidR="00FF4A61" w:rsidRPr="008758F1" w:rsidRDefault="00FF4A6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Công suất động cơ: ≥ 5 kW</w:t>
            </w:r>
          </w:p>
          <w:p w14:paraId="390F8857" w14:textId="7CF87207" w:rsidR="00EB6223" w:rsidRPr="008758F1" w:rsidRDefault="009833A7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Áp suất </w:t>
            </w:r>
            <w:r w:rsidR="00FF4A61" w:rsidRPr="008758F1">
              <w:rPr>
                <w:rFonts w:ascii="Times New Roman" w:hAnsi="Times New Roman"/>
                <w:sz w:val="26"/>
                <w:szCs w:val="26"/>
              </w:rPr>
              <w:t>≤ 10 bar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3EE5051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25,60</w:t>
            </w:r>
          </w:p>
        </w:tc>
      </w:tr>
      <w:tr w:rsidR="008758F1" w:rsidRPr="008758F1" w14:paraId="042A3A50" w14:textId="77777777" w:rsidTr="007E6231">
        <w:trPr>
          <w:trHeight w:val="833"/>
        </w:trPr>
        <w:tc>
          <w:tcPr>
            <w:tcW w:w="746" w:type="dxa"/>
            <w:shd w:val="clear" w:color="auto" w:fill="auto"/>
            <w:noWrap/>
            <w:vAlign w:val="center"/>
          </w:tcPr>
          <w:p w14:paraId="7D8FD645" w14:textId="452E481A" w:rsidR="00FF4A61" w:rsidRPr="008758F1" w:rsidRDefault="00FF4A61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21C2202" w14:textId="77777777" w:rsidR="00FF4A61" w:rsidRPr="008758F1" w:rsidRDefault="00FF4A61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bơm hướng trục ngang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C5173D4" w14:textId="671CC65C" w:rsidR="00FF4A61" w:rsidRPr="008758F1" w:rsidRDefault="00FF4A6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Công s</w:t>
            </w:r>
            <w:r w:rsidR="009833A7" w:rsidRPr="008758F1">
              <w:rPr>
                <w:rFonts w:ascii="Times New Roman" w:hAnsi="Times New Roman"/>
                <w:sz w:val="26"/>
                <w:szCs w:val="26"/>
              </w:rPr>
              <w:t>uất động cơ: ≥ 2,5 kW</w:t>
            </w:r>
            <w:r w:rsidR="009833A7" w:rsidRPr="008758F1">
              <w:rPr>
                <w:rFonts w:ascii="Times New Roman" w:hAnsi="Times New Roman"/>
                <w:sz w:val="26"/>
                <w:szCs w:val="26"/>
              </w:rPr>
              <w:br/>
              <w:t>- Áp suất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≤ 10 bar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3BD56255" w14:textId="77777777" w:rsidR="00FF4A61" w:rsidRPr="008758F1" w:rsidRDefault="00FF4A61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25,60</w:t>
            </w:r>
          </w:p>
        </w:tc>
      </w:tr>
      <w:tr w:rsidR="008758F1" w:rsidRPr="008758F1" w14:paraId="557F5DFC" w14:textId="77777777" w:rsidTr="007E6231">
        <w:trPr>
          <w:trHeight w:val="375"/>
        </w:trPr>
        <w:tc>
          <w:tcPr>
            <w:tcW w:w="746" w:type="dxa"/>
            <w:shd w:val="clear" w:color="auto" w:fill="auto"/>
            <w:noWrap/>
            <w:vAlign w:val="center"/>
          </w:tcPr>
          <w:p w14:paraId="630BC3F6" w14:textId="1B90E09E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5699759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căn tâm đồng trục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EE00926" w14:textId="77777777" w:rsidR="00FF4A61" w:rsidRPr="008758F1" w:rsidRDefault="00FF4A6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Độ chính xác: ≤ 0,75% với đoạn thẳng góc và 1,5% với góc cạnh</w:t>
            </w:r>
          </w:p>
          <w:p w14:paraId="03CBCC27" w14:textId="77777777" w:rsidR="00EB6223" w:rsidRPr="008758F1" w:rsidRDefault="00FF4A6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Khoảng cách đo: 4,5m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3C63A360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13,30</w:t>
            </w:r>
          </w:p>
        </w:tc>
      </w:tr>
      <w:tr w:rsidR="008758F1" w:rsidRPr="008758F1" w14:paraId="36DEAE8E" w14:textId="77777777" w:rsidTr="007E6231">
        <w:trPr>
          <w:trHeight w:val="814"/>
        </w:trPr>
        <w:tc>
          <w:tcPr>
            <w:tcW w:w="746" w:type="dxa"/>
            <w:shd w:val="clear" w:color="auto" w:fill="auto"/>
            <w:noWrap/>
            <w:vAlign w:val="center"/>
          </w:tcPr>
          <w:p w14:paraId="12456AA9" w14:textId="2005D8B4" w:rsidR="00FF4A61" w:rsidRPr="008758F1" w:rsidRDefault="00FF4A61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0C198E45" w14:textId="77777777" w:rsidR="00FF4A61" w:rsidRPr="008758F1" w:rsidRDefault="00FF4A61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cắt đá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B739B5F" w14:textId="77777777" w:rsidR="00FF4A61" w:rsidRPr="008758F1" w:rsidRDefault="00FF4A6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Công suất: ≥ 900W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Đường kính đá cắt ≥ 350mm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D1C6F18" w14:textId="77777777" w:rsidR="00FF4A61" w:rsidRPr="008758F1" w:rsidRDefault="00FF4A61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35,80</w:t>
            </w:r>
          </w:p>
        </w:tc>
      </w:tr>
      <w:tr w:rsidR="008758F1" w:rsidRPr="008758F1" w14:paraId="063DA21E" w14:textId="77777777" w:rsidTr="007E6231">
        <w:trPr>
          <w:trHeight w:val="1258"/>
        </w:trPr>
        <w:tc>
          <w:tcPr>
            <w:tcW w:w="746" w:type="dxa"/>
            <w:shd w:val="clear" w:color="auto" w:fill="auto"/>
            <w:noWrap/>
            <w:vAlign w:val="center"/>
          </w:tcPr>
          <w:p w14:paraId="17DB5854" w14:textId="1B5739EC" w:rsidR="00FF4A61" w:rsidRPr="008758F1" w:rsidRDefault="00FF4A61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4D840B7" w14:textId="77777777" w:rsidR="00FF4A61" w:rsidRPr="008758F1" w:rsidRDefault="00FF4A61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đo độ nhám.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0737A126" w14:textId="70565F8B" w:rsidR="00FF4A61" w:rsidRPr="008758F1" w:rsidRDefault="00FF4A6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Phạm vi đo: 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 xml:space="preserve">360µm 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br/>
              <w:t>- Độ phân giải: 360µm /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0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>,02µm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br/>
              <w:t>- Nguồn: Có 2 nguồn cấp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: bộ chuyển đổi nguồn AC và pin sạc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7C2DDB29" w14:textId="77777777" w:rsidR="00FF4A61" w:rsidRPr="008758F1" w:rsidRDefault="00FF4A61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4,40</w:t>
            </w:r>
          </w:p>
        </w:tc>
      </w:tr>
      <w:tr w:rsidR="008758F1" w:rsidRPr="008758F1" w14:paraId="5D7E29F9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058113DF" w14:textId="7C55E5FA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43E4039D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hàn hồ quang tay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D6B8151" w14:textId="77777777" w:rsidR="00EB6223" w:rsidRPr="008758F1" w:rsidRDefault="00FF4A6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Điện áp: 380V 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br/>
              <w:t>- Dòng điện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: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6223" w:rsidRPr="008758F1">
              <w:rPr>
                <w:rFonts w:ascii="Times New Roman" w:hAnsi="Times New Roman"/>
                <w:sz w:val="26"/>
                <w:szCs w:val="26"/>
              </w:rPr>
              <w:t>≥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6223" w:rsidRPr="008758F1">
              <w:rPr>
                <w:rFonts w:ascii="Times New Roman" w:hAnsi="Times New Roman"/>
                <w:sz w:val="26"/>
                <w:szCs w:val="26"/>
              </w:rPr>
              <w:t xml:space="preserve">60A 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04CCDC1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47,30</w:t>
            </w:r>
          </w:p>
        </w:tc>
      </w:tr>
      <w:tr w:rsidR="008758F1" w:rsidRPr="008758F1" w14:paraId="2F763F18" w14:textId="77777777" w:rsidTr="007E6231">
        <w:trPr>
          <w:trHeight w:val="1049"/>
        </w:trPr>
        <w:tc>
          <w:tcPr>
            <w:tcW w:w="746" w:type="dxa"/>
            <w:shd w:val="clear" w:color="auto" w:fill="auto"/>
            <w:noWrap/>
            <w:vAlign w:val="center"/>
          </w:tcPr>
          <w:p w14:paraId="4C1D0C86" w14:textId="0664A075" w:rsidR="00FF4A61" w:rsidRPr="008758F1" w:rsidRDefault="00FF4A61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1764D12" w14:textId="77777777" w:rsidR="00FF4A61" w:rsidRPr="008758F1" w:rsidRDefault="00FF4A61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khoan bàn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02775D98" w14:textId="77777777" w:rsidR="00FF4A61" w:rsidRPr="008758F1" w:rsidRDefault="00FF4A6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Đường kính mũi khoan: (1,5÷13) mm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Công suất động cơ: ≥ 0,75kW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384E5095" w14:textId="77777777" w:rsidR="00FF4A61" w:rsidRPr="008758F1" w:rsidRDefault="00FF4A61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10,50</w:t>
            </w:r>
          </w:p>
        </w:tc>
      </w:tr>
      <w:tr w:rsidR="008758F1" w:rsidRPr="008758F1" w14:paraId="6ACB6537" w14:textId="77777777" w:rsidTr="007E6231">
        <w:trPr>
          <w:trHeight w:val="543"/>
        </w:trPr>
        <w:tc>
          <w:tcPr>
            <w:tcW w:w="746" w:type="dxa"/>
            <w:shd w:val="clear" w:color="auto" w:fill="auto"/>
            <w:noWrap/>
            <w:vAlign w:val="center"/>
          </w:tcPr>
          <w:p w14:paraId="665F59D4" w14:textId="5D6C6D10" w:rsidR="00FF4A61" w:rsidRPr="008758F1" w:rsidRDefault="00FF4A61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305F93F" w14:textId="77777777" w:rsidR="00FF4A61" w:rsidRPr="008758F1" w:rsidRDefault="00FF4A61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khoan bê tông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737E0EB" w14:textId="77777777" w:rsidR="00FF4A61" w:rsidRPr="008758F1" w:rsidRDefault="00FF4A6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Công suất động cơ: ≥ 900w  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5BC7B1A" w14:textId="77777777" w:rsidR="00FF4A61" w:rsidRPr="008758F1" w:rsidRDefault="00FF4A61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16,50</w:t>
            </w:r>
          </w:p>
        </w:tc>
      </w:tr>
      <w:tr w:rsidR="008758F1" w:rsidRPr="008758F1" w14:paraId="350B220E" w14:textId="77777777" w:rsidTr="007E6231">
        <w:trPr>
          <w:trHeight w:val="400"/>
        </w:trPr>
        <w:tc>
          <w:tcPr>
            <w:tcW w:w="746" w:type="dxa"/>
            <w:shd w:val="clear" w:color="auto" w:fill="auto"/>
            <w:noWrap/>
            <w:vAlign w:val="center"/>
          </w:tcPr>
          <w:p w14:paraId="17F6E7D8" w14:textId="23A0E05F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628FC7E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khoan cần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D6B625D" w14:textId="77777777" w:rsidR="00FF4A61" w:rsidRPr="008758F1" w:rsidRDefault="00FF4A6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Đường kính mũi khoan: ≥ 55mm</w:t>
            </w:r>
          </w:p>
          <w:p w14:paraId="3BA9558A" w14:textId="77777777" w:rsidR="00EB6223" w:rsidRPr="008758F1" w:rsidRDefault="00FF4A6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Công suất động cơ: ≥ 7,5kW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A435B1C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14,10</w:t>
            </w:r>
          </w:p>
        </w:tc>
      </w:tr>
      <w:tr w:rsidR="008758F1" w:rsidRPr="008758F1" w14:paraId="7E08AA0E" w14:textId="77777777" w:rsidTr="007E6231">
        <w:trPr>
          <w:trHeight w:val="810"/>
        </w:trPr>
        <w:tc>
          <w:tcPr>
            <w:tcW w:w="746" w:type="dxa"/>
            <w:shd w:val="clear" w:color="auto" w:fill="auto"/>
            <w:noWrap/>
            <w:vAlign w:val="center"/>
          </w:tcPr>
          <w:p w14:paraId="0726479C" w14:textId="6DCC6304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295DAF3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khoan đứng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9FD8DB8" w14:textId="77777777" w:rsidR="00FF4A61" w:rsidRPr="008758F1" w:rsidRDefault="00FF4A6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Điện áp nguồn: 220/380 V 50Hz</w:t>
            </w:r>
          </w:p>
          <w:p w14:paraId="7F32A5D4" w14:textId="77777777" w:rsidR="00EB6223" w:rsidRPr="008758F1" w:rsidRDefault="00FF4A6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Công suất động cơ: 2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>,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2kW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510BBFD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6,00</w:t>
            </w:r>
          </w:p>
        </w:tc>
      </w:tr>
      <w:tr w:rsidR="008758F1" w:rsidRPr="008758F1" w14:paraId="6570C016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2D70D06D" w14:textId="54FF8DBB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BF8AA75" w14:textId="77777777" w:rsidR="00EB6223" w:rsidRPr="008758F1" w:rsidRDefault="00EB6223" w:rsidP="0079116F">
            <w:pPr>
              <w:tabs>
                <w:tab w:val="left" w:pos="262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kinh vĩ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DB02191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Độ phóng đại ống kính từ: ≥ 20X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Tiêu cự ngắn nhất từ: ≥ 500mm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904BA6E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94,40</w:t>
            </w:r>
          </w:p>
        </w:tc>
      </w:tr>
      <w:tr w:rsidR="008758F1" w:rsidRPr="008758F1" w14:paraId="25483D30" w14:textId="77777777" w:rsidTr="007E6231">
        <w:trPr>
          <w:trHeight w:val="799"/>
        </w:trPr>
        <w:tc>
          <w:tcPr>
            <w:tcW w:w="746" w:type="dxa"/>
            <w:shd w:val="clear" w:color="auto" w:fill="auto"/>
            <w:noWrap/>
            <w:vAlign w:val="center"/>
          </w:tcPr>
          <w:p w14:paraId="3185F9B0" w14:textId="6AED33BF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BC8ABC7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mài cầm tay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C72DF23" w14:textId="77777777" w:rsidR="00FF4A61" w:rsidRPr="008758F1" w:rsidRDefault="00FF4A6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Đường kính đá ≥ 125mm</w:t>
            </w:r>
          </w:p>
          <w:p w14:paraId="3DE726A5" w14:textId="77777777" w:rsidR="00EB6223" w:rsidRPr="008758F1" w:rsidRDefault="00FF4A6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Công suất: ≥ 900W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7C2551E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74,20</w:t>
            </w:r>
          </w:p>
        </w:tc>
      </w:tr>
      <w:tr w:rsidR="008758F1" w:rsidRPr="008758F1" w14:paraId="37B5C2CF" w14:textId="77777777" w:rsidTr="007E6231">
        <w:trPr>
          <w:trHeight w:val="1405"/>
        </w:trPr>
        <w:tc>
          <w:tcPr>
            <w:tcW w:w="746" w:type="dxa"/>
            <w:shd w:val="clear" w:color="auto" w:fill="auto"/>
            <w:noWrap/>
            <w:vAlign w:val="center"/>
          </w:tcPr>
          <w:p w14:paraId="5F601362" w14:textId="28E7070C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03D4723E" w14:textId="77777777" w:rsidR="00EB6223" w:rsidRPr="008758F1" w:rsidRDefault="00FF4A61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Bộ căn đệm 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082F6D9F" w14:textId="77777777" w:rsidR="00FF4A61" w:rsidRPr="008758F1" w:rsidRDefault="00FF4A6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Gồm: Căn chữ U, căn bằng, căn vát</w:t>
            </w:r>
          </w:p>
          <w:p w14:paraId="1E8D2FFA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4A61" w:rsidRPr="008758F1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Kích thước: Đa dạng phù hợp với công việc căn chỉnh máy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 w:type="page"/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9763AAD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147,00</w:t>
            </w:r>
          </w:p>
        </w:tc>
      </w:tr>
      <w:tr w:rsidR="008758F1" w:rsidRPr="008758F1" w14:paraId="5ED27F43" w14:textId="77777777" w:rsidTr="007E6231">
        <w:trPr>
          <w:trHeight w:val="375"/>
        </w:trPr>
        <w:tc>
          <w:tcPr>
            <w:tcW w:w="746" w:type="dxa"/>
            <w:shd w:val="clear" w:color="auto" w:fill="auto"/>
            <w:noWrap/>
            <w:vAlign w:val="center"/>
          </w:tcPr>
          <w:p w14:paraId="52FF4F5F" w14:textId="42061720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2794D6FD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Căn mẫu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4087BD5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Đầy đủ các kích thước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4835EA4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51,20</w:t>
            </w:r>
          </w:p>
        </w:tc>
      </w:tr>
      <w:tr w:rsidR="008758F1" w:rsidRPr="008758F1" w14:paraId="14D9951B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4C690455" w14:textId="7EB1F033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3D8064B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Bàn máp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1766E25" w14:textId="77777777" w:rsidR="00EB6223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Kích thước: ≤ (700 x 500) 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776C67DE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18,20</w:t>
            </w:r>
          </w:p>
        </w:tc>
      </w:tr>
      <w:tr w:rsidR="008758F1" w:rsidRPr="008758F1" w14:paraId="1BAD839D" w14:textId="77777777" w:rsidTr="007E6231">
        <w:trPr>
          <w:trHeight w:val="375"/>
        </w:trPr>
        <w:tc>
          <w:tcPr>
            <w:tcW w:w="746" w:type="dxa"/>
            <w:shd w:val="clear" w:color="auto" w:fill="auto"/>
            <w:noWrap/>
            <w:vAlign w:val="center"/>
          </w:tcPr>
          <w:p w14:paraId="7A39DE2F" w14:textId="0B58E2F8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90DA5D1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Bàn vẽ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B9EF667" w14:textId="77777777" w:rsidR="0039371A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Điều chỉnh được độ cao</w:t>
            </w:r>
          </w:p>
          <w:p w14:paraId="5C5F9F17" w14:textId="77777777" w:rsidR="00EB6223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Kích thước ≤ khổ giấy A3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B670EBE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12,00</w:t>
            </w:r>
          </w:p>
        </w:tc>
      </w:tr>
      <w:tr w:rsidR="008758F1" w:rsidRPr="008758F1" w14:paraId="6DFD36DB" w14:textId="77777777" w:rsidTr="007E6231">
        <w:trPr>
          <w:trHeight w:val="827"/>
        </w:trPr>
        <w:tc>
          <w:tcPr>
            <w:tcW w:w="746" w:type="dxa"/>
            <w:shd w:val="clear" w:color="auto" w:fill="auto"/>
            <w:noWrap/>
            <w:vAlign w:val="center"/>
          </w:tcPr>
          <w:p w14:paraId="6A9EE9C9" w14:textId="6C08031B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D7BB65C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Bảng di động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E0FC84E" w14:textId="084FD86F" w:rsidR="0039371A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Kích thước bảng ≥ </w:t>
            </w:r>
            <w:r w:rsidR="009833A7" w:rsidRPr="008758F1">
              <w:rPr>
                <w:rFonts w:ascii="Times New Roman" w:hAnsi="Times New Roman"/>
                <w:sz w:val="26"/>
                <w:szCs w:val="26"/>
              </w:rPr>
              <w:t>(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1200x1800</w:t>
            </w:r>
            <w:r w:rsidR="009833A7" w:rsidRPr="008758F1">
              <w:rPr>
                <w:rFonts w:ascii="Times New Roman" w:hAnsi="Times New Roman"/>
                <w:sz w:val="26"/>
                <w:szCs w:val="26"/>
              </w:rPr>
              <w:t>)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mm</w:t>
            </w:r>
          </w:p>
          <w:p w14:paraId="7E842CED" w14:textId="77777777" w:rsidR="00EB6223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Chân di động cao 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 xml:space="preserve">≤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800mm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FBC8313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164,56</w:t>
            </w:r>
          </w:p>
        </w:tc>
      </w:tr>
      <w:tr w:rsidR="008758F1" w:rsidRPr="008758F1" w14:paraId="5800387E" w14:textId="77777777" w:rsidTr="007E6231">
        <w:trPr>
          <w:trHeight w:val="1763"/>
        </w:trPr>
        <w:tc>
          <w:tcPr>
            <w:tcW w:w="746" w:type="dxa"/>
            <w:shd w:val="clear" w:color="auto" w:fill="auto"/>
            <w:noWrap/>
            <w:vAlign w:val="center"/>
          </w:tcPr>
          <w:p w14:paraId="262E704A" w14:textId="0A6C19CC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E967CC1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Băng tải lòng máng 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E3CE8F4" w14:textId="77777777" w:rsidR="0039371A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Vật liệu: Cao su</w:t>
            </w:r>
          </w:p>
          <w:p w14:paraId="11C1C79D" w14:textId="77777777" w:rsidR="0039371A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Độ rộng của băng ≥ 500mm</w:t>
            </w:r>
          </w:p>
          <w:p w14:paraId="521385E2" w14:textId="77777777" w:rsidR="0039371A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Công suất động cơ ≥ 1,5kw</w:t>
            </w:r>
          </w:p>
          <w:p w14:paraId="5204239D" w14:textId="77777777" w:rsidR="0039371A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Vận tốc ≥ 20m/phút</w:t>
            </w:r>
          </w:p>
          <w:p w14:paraId="03D72930" w14:textId="77777777" w:rsidR="00EB6223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Khả năng tải ≥ 200kg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7053C02C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13,30</w:t>
            </w:r>
          </w:p>
        </w:tc>
      </w:tr>
      <w:tr w:rsidR="008758F1" w:rsidRPr="008758F1" w14:paraId="6E477EDE" w14:textId="77777777" w:rsidTr="007E6231">
        <w:trPr>
          <w:trHeight w:val="1664"/>
        </w:trPr>
        <w:tc>
          <w:tcPr>
            <w:tcW w:w="746" w:type="dxa"/>
            <w:shd w:val="clear" w:color="auto" w:fill="auto"/>
            <w:noWrap/>
            <w:vAlign w:val="center"/>
          </w:tcPr>
          <w:p w14:paraId="1B8411D1" w14:textId="70266BAB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4AC42D0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nghiền má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F8BEEC4" w14:textId="77777777" w:rsidR="0039371A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Kích thước cửa nhập liệu: (400x730) mm</w:t>
            </w:r>
          </w:p>
          <w:p w14:paraId="4653C0CD" w14:textId="77777777" w:rsidR="0039371A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Kích thước đá ≤ 300 mm</w:t>
            </w:r>
          </w:p>
          <w:p w14:paraId="16184C05" w14:textId="77777777" w:rsidR="00EB6223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Công suất động cơ điện: ≤ 37 kW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3D292399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14,10</w:t>
            </w:r>
          </w:p>
        </w:tc>
      </w:tr>
      <w:tr w:rsidR="008758F1" w:rsidRPr="008758F1" w14:paraId="0230E06F" w14:textId="77777777" w:rsidTr="007E6231">
        <w:trPr>
          <w:trHeight w:val="659"/>
        </w:trPr>
        <w:tc>
          <w:tcPr>
            <w:tcW w:w="746" w:type="dxa"/>
            <w:shd w:val="clear" w:color="auto" w:fill="auto"/>
            <w:noWrap/>
            <w:vAlign w:val="center"/>
          </w:tcPr>
          <w:p w14:paraId="47DB0621" w14:textId="0CFD60AE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8870704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Tời điện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F24F4ED" w14:textId="77777777" w:rsidR="00EB6223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Tải trọng nâng: (3÷5) tấn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37D50516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48,80</w:t>
            </w:r>
          </w:p>
        </w:tc>
      </w:tr>
      <w:tr w:rsidR="008758F1" w:rsidRPr="008758F1" w14:paraId="62BBBB9A" w14:textId="77777777" w:rsidTr="007E6231">
        <w:trPr>
          <w:trHeight w:val="796"/>
        </w:trPr>
        <w:tc>
          <w:tcPr>
            <w:tcW w:w="746" w:type="dxa"/>
            <w:shd w:val="clear" w:color="auto" w:fill="auto"/>
            <w:noWrap/>
            <w:vAlign w:val="center"/>
          </w:tcPr>
          <w:p w14:paraId="281EA1B9" w14:textId="6F72B9DE" w:rsidR="0039371A" w:rsidRPr="008758F1" w:rsidRDefault="0039371A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A2EEDCF" w14:textId="77777777" w:rsidR="0039371A" w:rsidRPr="008758F1" w:rsidRDefault="0039371A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Tời lắc tay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565E023" w14:textId="77777777" w:rsidR="0039371A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Tải trọng: ≥ 0,5 tấn 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0547290" w14:textId="77777777" w:rsidR="0039371A" w:rsidRPr="008758F1" w:rsidRDefault="0039371A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9,00</w:t>
            </w:r>
          </w:p>
        </w:tc>
      </w:tr>
      <w:tr w:rsidR="008758F1" w:rsidRPr="008758F1" w14:paraId="495301A0" w14:textId="77777777" w:rsidTr="007E6231">
        <w:trPr>
          <w:trHeight w:val="553"/>
        </w:trPr>
        <w:tc>
          <w:tcPr>
            <w:tcW w:w="746" w:type="dxa"/>
            <w:shd w:val="clear" w:color="auto" w:fill="auto"/>
            <w:noWrap/>
            <w:vAlign w:val="center"/>
          </w:tcPr>
          <w:p w14:paraId="5718F31D" w14:textId="1F515E81" w:rsidR="0039371A" w:rsidRPr="008758F1" w:rsidRDefault="0039371A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3337626" w14:textId="77777777" w:rsidR="0039371A" w:rsidRPr="008758F1" w:rsidRDefault="0039371A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Tời quay tay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8488F1C" w14:textId="77777777" w:rsidR="0039371A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Tải trọng nâng: ≥ 0,5 tấn 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32A6F007" w14:textId="77777777" w:rsidR="0039371A" w:rsidRPr="008758F1" w:rsidRDefault="0039371A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16,20</w:t>
            </w:r>
          </w:p>
        </w:tc>
      </w:tr>
      <w:tr w:rsidR="008758F1" w:rsidRPr="008758F1" w14:paraId="05AD40A7" w14:textId="77777777" w:rsidTr="007E6231">
        <w:trPr>
          <w:trHeight w:val="956"/>
        </w:trPr>
        <w:tc>
          <w:tcPr>
            <w:tcW w:w="746" w:type="dxa"/>
            <w:shd w:val="clear" w:color="auto" w:fill="auto"/>
            <w:noWrap/>
            <w:vAlign w:val="center"/>
          </w:tcPr>
          <w:p w14:paraId="1072431A" w14:textId="0FA34139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0A84E61C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Bộ dụng cụ lấy dấu 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77C735A" w14:textId="77777777" w:rsidR="00EB6223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Gồm: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 w:type="page"/>
              <w:t xml:space="preserve"> Mũi vạch; 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>đ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ài vạch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 w:type="page"/>
              <w:t xml:space="preserve">; 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>m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ũi đột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 w:type="page"/>
              <w:t xml:space="preserve">; 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>t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hước vạch dấu 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C61F97E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81,00</w:t>
            </w:r>
          </w:p>
        </w:tc>
      </w:tr>
      <w:tr w:rsidR="008758F1" w:rsidRPr="008758F1" w14:paraId="423807B3" w14:textId="77777777" w:rsidTr="007E6231">
        <w:trPr>
          <w:trHeight w:val="525"/>
        </w:trPr>
        <w:tc>
          <w:tcPr>
            <w:tcW w:w="746" w:type="dxa"/>
            <w:shd w:val="clear" w:color="auto" w:fill="auto"/>
            <w:noWrap/>
            <w:vAlign w:val="center"/>
          </w:tcPr>
          <w:p w14:paraId="6295ED1B" w14:textId="0509F0B1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2CB6059E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Bộ mỏ kiểm, căn lá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E024BF3" w14:textId="77777777" w:rsidR="00EB6223" w:rsidRPr="008758F1" w:rsidRDefault="00322094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928830B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112,40</w:t>
            </w:r>
          </w:p>
        </w:tc>
      </w:tr>
      <w:tr w:rsidR="008758F1" w:rsidRPr="008758F1" w14:paraId="0ACE3633" w14:textId="77777777" w:rsidTr="007E6231">
        <w:trPr>
          <w:trHeight w:val="1681"/>
        </w:trPr>
        <w:tc>
          <w:tcPr>
            <w:tcW w:w="746" w:type="dxa"/>
            <w:shd w:val="clear" w:color="auto" w:fill="auto"/>
            <w:noWrap/>
            <w:vAlign w:val="center"/>
          </w:tcPr>
          <w:p w14:paraId="7A8C3B89" w14:textId="696366A1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0D4EAFB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Bộ thước lấy thăng bằng 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34794E6" w14:textId="77777777" w:rsidR="0039371A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Gồm 2 mặt số:</w:t>
            </w:r>
          </w:p>
          <w:p w14:paraId="5C27FCD1" w14:textId="77777777" w:rsidR="0039371A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Mặt số lớn: ≥ 100 vạch</w:t>
            </w:r>
          </w:p>
          <w:p w14:paraId="051ABFC9" w14:textId="77777777" w:rsidR="0039371A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Mặt số nhỏ: ≥ 10 vạch</w:t>
            </w:r>
          </w:p>
          <w:p w14:paraId="6E3C3E09" w14:textId="77777777" w:rsidR="0039371A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Giá trị thang đo:  ≥ 0,01 mm</w:t>
            </w:r>
          </w:p>
          <w:p w14:paraId="1824CC11" w14:textId="77777777" w:rsidR="00EB6223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Đế có từ tính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6B57820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139,60</w:t>
            </w:r>
          </w:p>
        </w:tc>
      </w:tr>
      <w:tr w:rsidR="008758F1" w:rsidRPr="008758F1" w14:paraId="5A2453EC" w14:textId="77777777" w:rsidTr="007E6231">
        <w:trPr>
          <w:trHeight w:val="1605"/>
        </w:trPr>
        <w:tc>
          <w:tcPr>
            <w:tcW w:w="746" w:type="dxa"/>
            <w:shd w:val="clear" w:color="auto" w:fill="auto"/>
            <w:noWrap/>
            <w:vAlign w:val="center"/>
          </w:tcPr>
          <w:p w14:paraId="2401FC73" w14:textId="25650E66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B3E8AE9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Chốt 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9640342" w14:textId="77777777" w:rsidR="0039371A" w:rsidRPr="008758F1" w:rsidRDefault="0039371A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Mỗi bộ gồm: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+ Chốt trụ ngắn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+ Chốt trụ dài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+ Chốt tự lựa</w:t>
            </w:r>
          </w:p>
          <w:p w14:paraId="7CDDC321" w14:textId="34B07EB5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Theo tiêu chuẩn </w:t>
            </w:r>
            <w:r w:rsidR="009833A7" w:rsidRPr="008758F1">
              <w:rPr>
                <w:rFonts w:ascii="Times New Roman" w:hAnsi="Times New Roman"/>
                <w:sz w:val="26"/>
                <w:szCs w:val="26"/>
              </w:rPr>
              <w:t xml:space="preserve">Việt Nam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TCVN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293C61E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2,40</w:t>
            </w:r>
          </w:p>
        </w:tc>
      </w:tr>
      <w:tr w:rsidR="008758F1" w:rsidRPr="008758F1" w14:paraId="6D4C9BE2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3EB47B92" w14:textId="30E625B7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2CF56D07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Bàn nguội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E6468FA" w14:textId="77777777" w:rsidR="007838C2" w:rsidRPr="008758F1" w:rsidRDefault="007838C2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Kèm ê tô độ mở ≥ 150 mm</w:t>
            </w:r>
          </w:p>
          <w:p w14:paraId="4D1C2AF1" w14:textId="77777777" w:rsidR="00EB6223" w:rsidRPr="008758F1" w:rsidRDefault="007838C2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Đảm bảo đủ 18 vị trí làm việc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CA83D83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27,90</w:t>
            </w:r>
          </w:p>
        </w:tc>
      </w:tr>
      <w:tr w:rsidR="008758F1" w:rsidRPr="008758F1" w14:paraId="4950EB3F" w14:textId="77777777" w:rsidTr="007E6231">
        <w:trPr>
          <w:trHeight w:val="1214"/>
        </w:trPr>
        <w:tc>
          <w:tcPr>
            <w:tcW w:w="746" w:type="dxa"/>
            <w:shd w:val="clear" w:color="auto" w:fill="auto"/>
            <w:noWrap/>
            <w:vAlign w:val="center"/>
          </w:tcPr>
          <w:p w14:paraId="2F053061" w14:textId="08419BF9" w:rsidR="007838C2" w:rsidRPr="008758F1" w:rsidRDefault="007838C2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51DB5B4" w14:textId="77777777" w:rsidR="007838C2" w:rsidRPr="008758F1" w:rsidRDefault="007838C2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Khối V gồm: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+ Khối V ngắn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+ Khối V dài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0FD0AAA3" w14:textId="77777777" w:rsidR="007838C2" w:rsidRPr="008758F1" w:rsidRDefault="007838C2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Theo tiêu chuẩn Việt nam TCVN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32EE696" w14:textId="77777777" w:rsidR="007838C2" w:rsidRPr="008758F1" w:rsidRDefault="007838C2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8758F1" w:rsidRPr="008758F1" w14:paraId="35C30390" w14:textId="77777777" w:rsidTr="007E6231">
        <w:trPr>
          <w:trHeight w:val="1500"/>
        </w:trPr>
        <w:tc>
          <w:tcPr>
            <w:tcW w:w="746" w:type="dxa"/>
            <w:shd w:val="clear" w:color="auto" w:fill="auto"/>
            <w:noWrap/>
            <w:vAlign w:val="center"/>
          </w:tcPr>
          <w:p w14:paraId="405DB929" w14:textId="580965AA" w:rsidR="007838C2" w:rsidRPr="008758F1" w:rsidRDefault="007838C2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6953B99" w14:textId="77777777" w:rsidR="007838C2" w:rsidRPr="008758F1" w:rsidRDefault="007838C2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Mẫu nhiên liệu: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+ Dầu diesel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 xml:space="preserve">+ Mỡ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+ Xăng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061C5765" w14:textId="77777777" w:rsidR="007838C2" w:rsidRPr="008758F1" w:rsidRDefault="007838C2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Theo tiêu chuẩn Việt nam TCVN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08516602" w14:textId="77777777" w:rsidR="007838C2" w:rsidRPr="008758F1" w:rsidRDefault="007838C2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1,90</w:t>
            </w:r>
          </w:p>
        </w:tc>
      </w:tr>
      <w:tr w:rsidR="008758F1" w:rsidRPr="008758F1" w14:paraId="1402EE2D" w14:textId="77777777" w:rsidTr="007E6231">
        <w:trPr>
          <w:trHeight w:val="1125"/>
        </w:trPr>
        <w:tc>
          <w:tcPr>
            <w:tcW w:w="746" w:type="dxa"/>
            <w:shd w:val="clear" w:color="auto" w:fill="auto"/>
            <w:noWrap/>
            <w:vAlign w:val="center"/>
          </w:tcPr>
          <w:p w14:paraId="156C84EE" w14:textId="7B8E0C29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F345B39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Bộ Calip gồm: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+ Calip trục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+ Calip lỗ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69CA5D3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Đầy đủ chủng loại, phù hợp với kích thước bản vẽ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2925CE8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52,20</w:t>
            </w:r>
          </w:p>
        </w:tc>
      </w:tr>
      <w:tr w:rsidR="008758F1" w:rsidRPr="008758F1" w14:paraId="62AD9B9A" w14:textId="77777777" w:rsidTr="007E6231">
        <w:trPr>
          <w:trHeight w:val="1500"/>
        </w:trPr>
        <w:tc>
          <w:tcPr>
            <w:tcW w:w="746" w:type="dxa"/>
            <w:shd w:val="clear" w:color="auto" w:fill="auto"/>
            <w:noWrap/>
            <w:vAlign w:val="center"/>
          </w:tcPr>
          <w:p w14:paraId="4F77E92C" w14:textId="13758632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463918FF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Bộ compa gồm: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+ Compa đo trong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+ Compa đo ngoài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+ Compa vanh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780CA94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Độ mở </w:t>
            </w:r>
            <w:r w:rsidR="007838C2" w:rsidRPr="008758F1">
              <w:rPr>
                <w:rFonts w:ascii="Times New Roman" w:hAnsi="Times New Roman"/>
                <w:sz w:val="26"/>
                <w:szCs w:val="26"/>
              </w:rPr>
              <w:t>≥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100mm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2E83E5F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30,40</w:t>
            </w:r>
          </w:p>
        </w:tc>
      </w:tr>
      <w:tr w:rsidR="008758F1" w:rsidRPr="008758F1" w14:paraId="02152F44" w14:textId="77777777" w:rsidTr="007E6231">
        <w:trPr>
          <w:trHeight w:val="882"/>
        </w:trPr>
        <w:tc>
          <w:tcPr>
            <w:tcW w:w="746" w:type="dxa"/>
            <w:shd w:val="clear" w:color="auto" w:fill="auto"/>
            <w:noWrap/>
            <w:vAlign w:val="center"/>
          </w:tcPr>
          <w:p w14:paraId="39373BA9" w14:textId="1EA9E509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6F89EA2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thử độ cứng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AEA7754" w14:textId="77777777" w:rsidR="00EB6223" w:rsidRPr="008758F1" w:rsidRDefault="0079116F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cầm tay, thông dụng thại thời điểm mua sắm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FF0C07B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4,50</w:t>
            </w:r>
          </w:p>
        </w:tc>
      </w:tr>
      <w:tr w:rsidR="008758F1" w:rsidRPr="008758F1" w14:paraId="7C3C6B87" w14:textId="77777777" w:rsidTr="007E6231">
        <w:trPr>
          <w:trHeight w:val="1406"/>
        </w:trPr>
        <w:tc>
          <w:tcPr>
            <w:tcW w:w="746" w:type="dxa"/>
            <w:shd w:val="clear" w:color="auto" w:fill="auto"/>
            <w:noWrap/>
            <w:vAlign w:val="center"/>
          </w:tcPr>
          <w:p w14:paraId="01C2EB7F" w14:textId="76C45EEF" w:rsidR="007838C2" w:rsidRPr="008758F1" w:rsidRDefault="007838C2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2DD10590" w14:textId="77777777" w:rsidR="007838C2" w:rsidRPr="008758F1" w:rsidRDefault="007838C2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thử kéo, nén vật liệu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6CF260C" w14:textId="77777777" w:rsidR="007838C2" w:rsidRPr="008758F1" w:rsidRDefault="007838C2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Lực kéo ≤ 500kN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Lực nén ≤ 1500kN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Độ chính xác và độ lặp lại: 1% giá trị đọc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3F36A29" w14:textId="77777777" w:rsidR="007838C2" w:rsidRPr="008758F1" w:rsidRDefault="007838C2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4,50</w:t>
            </w:r>
          </w:p>
        </w:tc>
      </w:tr>
      <w:tr w:rsidR="008758F1" w:rsidRPr="008758F1" w14:paraId="05F18CBC" w14:textId="77777777" w:rsidTr="007E6231">
        <w:trPr>
          <w:trHeight w:val="669"/>
        </w:trPr>
        <w:tc>
          <w:tcPr>
            <w:tcW w:w="746" w:type="dxa"/>
            <w:shd w:val="clear" w:color="auto" w:fill="auto"/>
            <w:noWrap/>
            <w:vAlign w:val="center"/>
          </w:tcPr>
          <w:p w14:paraId="34F60292" w14:textId="667B00C4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CCD5D80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tiện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D88D5C2" w14:textId="77777777" w:rsidR="00EB6223" w:rsidRPr="008758F1" w:rsidRDefault="007838C2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Công suất động cơ: ≥ 4,5kW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57D60A6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8758F1" w:rsidRPr="008758F1" w14:paraId="55E2ECE0" w14:textId="77777777" w:rsidTr="007E6231">
        <w:trPr>
          <w:trHeight w:val="1500"/>
        </w:trPr>
        <w:tc>
          <w:tcPr>
            <w:tcW w:w="746" w:type="dxa"/>
            <w:shd w:val="clear" w:color="auto" w:fill="auto"/>
            <w:noWrap/>
            <w:vAlign w:val="center"/>
          </w:tcPr>
          <w:p w14:paraId="1EB0C644" w14:textId="17D9487B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EB2DA7E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Mỏ móc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E751207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 gồm: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Mỏ móc 1 tấn= 1 Chiếc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Mỏ móc 3 tấn= 1 Chiếc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Mỏ móc 5 tấn= 1 Chiếc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C4172EE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137,50</w:t>
            </w:r>
          </w:p>
        </w:tc>
      </w:tr>
      <w:tr w:rsidR="008758F1" w:rsidRPr="008758F1" w14:paraId="09C1DAB9" w14:textId="77777777" w:rsidTr="007E6231">
        <w:trPr>
          <w:trHeight w:val="375"/>
        </w:trPr>
        <w:tc>
          <w:tcPr>
            <w:tcW w:w="746" w:type="dxa"/>
            <w:shd w:val="clear" w:color="auto" w:fill="auto"/>
            <w:noWrap/>
            <w:vAlign w:val="center"/>
          </w:tcPr>
          <w:p w14:paraId="7DA63419" w14:textId="05BE5208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C29A468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Móc (bản lề) nối băng tải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4951768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Phù hợp với thiết bị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36AF9A5E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2,10</w:t>
            </w:r>
          </w:p>
        </w:tc>
      </w:tr>
      <w:tr w:rsidR="008758F1" w:rsidRPr="008758F1" w14:paraId="30069E4E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6CF0A520" w14:textId="31757A96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6FBA61F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Mô hình bộ truyền bánh răng, thanh răng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F20E9DF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Đầy đủ chi tiết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0CB8FE76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2,60</w:t>
            </w:r>
          </w:p>
        </w:tc>
      </w:tr>
      <w:tr w:rsidR="008758F1" w:rsidRPr="008758F1" w14:paraId="156F6903" w14:textId="77777777" w:rsidTr="007E6231">
        <w:trPr>
          <w:trHeight w:val="375"/>
        </w:trPr>
        <w:tc>
          <w:tcPr>
            <w:tcW w:w="746" w:type="dxa"/>
            <w:shd w:val="clear" w:color="auto" w:fill="auto"/>
            <w:noWrap/>
            <w:vAlign w:val="center"/>
          </w:tcPr>
          <w:p w14:paraId="08F3DAF9" w14:textId="02EC9BD8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0E24449F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Mô hình khớp nối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0694A27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Đầy đủ chi tiết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024E6B1A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3,90</w:t>
            </w:r>
          </w:p>
        </w:tc>
      </w:tr>
      <w:tr w:rsidR="008758F1" w:rsidRPr="008758F1" w14:paraId="5623F928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7BCEB609" w14:textId="4A236EA8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442A7FB7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Ống hút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D72607B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 và phù hợp với thiết bị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7EC0FB9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38,00</w:t>
            </w:r>
          </w:p>
        </w:tc>
      </w:tr>
      <w:tr w:rsidR="008758F1" w:rsidRPr="008758F1" w14:paraId="5C8F24B8" w14:textId="77777777" w:rsidTr="007E6231">
        <w:trPr>
          <w:trHeight w:val="854"/>
        </w:trPr>
        <w:tc>
          <w:tcPr>
            <w:tcW w:w="746" w:type="dxa"/>
            <w:shd w:val="clear" w:color="auto" w:fill="auto"/>
            <w:noWrap/>
            <w:vAlign w:val="center"/>
          </w:tcPr>
          <w:p w14:paraId="3D1A6247" w14:textId="4C58FDEC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839031A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Thiết bị đo áp suất nước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E38D6F5" w14:textId="77777777" w:rsidR="0037141E" w:rsidRPr="008758F1" w:rsidRDefault="0037141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Áp suất làm việc: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0÷60 Mpa</w:t>
            </w:r>
          </w:p>
          <w:p w14:paraId="659B5F07" w14:textId="77777777" w:rsidR="00EB6223" w:rsidRPr="008758F1" w:rsidRDefault="0037141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Kiểu hoạt động: Cơ học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4996A49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8758F1" w:rsidRPr="008758F1" w14:paraId="49C72B86" w14:textId="77777777" w:rsidTr="007E6231">
        <w:trPr>
          <w:trHeight w:val="893"/>
        </w:trPr>
        <w:tc>
          <w:tcPr>
            <w:tcW w:w="746" w:type="dxa"/>
            <w:shd w:val="clear" w:color="auto" w:fill="auto"/>
            <w:noWrap/>
            <w:vAlign w:val="center"/>
          </w:tcPr>
          <w:p w14:paraId="7A809B81" w14:textId="0D121DE1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2DA9CF3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Pa lăng điện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07C3DE23" w14:textId="77777777" w:rsidR="0037141E" w:rsidRPr="008758F1" w:rsidRDefault="0037141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Tải trọng nâng: (0,1÷15) tấn</w:t>
            </w:r>
          </w:p>
          <w:p w14:paraId="002D9F9D" w14:textId="77777777" w:rsidR="00EB6223" w:rsidRPr="008758F1" w:rsidRDefault="0037141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cao nâng: (5÷ 15)m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7150F4AB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87,00</w:t>
            </w:r>
          </w:p>
        </w:tc>
      </w:tr>
      <w:tr w:rsidR="008758F1" w:rsidRPr="008758F1" w14:paraId="1A617FBF" w14:textId="77777777" w:rsidTr="007E6231">
        <w:trPr>
          <w:trHeight w:val="706"/>
        </w:trPr>
        <w:tc>
          <w:tcPr>
            <w:tcW w:w="746" w:type="dxa"/>
            <w:shd w:val="clear" w:color="auto" w:fill="auto"/>
            <w:noWrap/>
            <w:vAlign w:val="center"/>
          </w:tcPr>
          <w:p w14:paraId="78DD8F04" w14:textId="0B10FDBC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6C47666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Pa lăng xích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9FF2144" w14:textId="7AB80E50" w:rsidR="00A651F9" w:rsidRPr="008758F1" w:rsidRDefault="00F77C9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</w:t>
            </w:r>
            <w:r w:rsidR="00A651F9" w:rsidRPr="008758F1">
              <w:rPr>
                <w:rFonts w:ascii="Times New Roman" w:hAnsi="Times New Roman"/>
                <w:sz w:val="26"/>
                <w:szCs w:val="26"/>
              </w:rPr>
              <w:t xml:space="preserve"> Tải trọng nâng: ≥ 0,5tấn</w:t>
            </w:r>
          </w:p>
          <w:p w14:paraId="6BABEAFE" w14:textId="584FA0EA" w:rsidR="00EB6223" w:rsidRPr="008758F1" w:rsidRDefault="00F77C9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</w:t>
            </w:r>
            <w:r w:rsidR="00A651F9" w:rsidRPr="008758F1">
              <w:rPr>
                <w:rFonts w:ascii="Times New Roman" w:hAnsi="Times New Roman"/>
                <w:sz w:val="26"/>
                <w:szCs w:val="26"/>
              </w:rPr>
              <w:t xml:space="preserve"> Chiều cao nâng: ≥ 3m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D630271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99,40</w:t>
            </w:r>
          </w:p>
        </w:tc>
      </w:tr>
      <w:tr w:rsidR="008758F1" w:rsidRPr="008758F1" w14:paraId="5FF29803" w14:textId="77777777" w:rsidTr="007E6231">
        <w:trPr>
          <w:trHeight w:val="845"/>
        </w:trPr>
        <w:tc>
          <w:tcPr>
            <w:tcW w:w="746" w:type="dxa"/>
            <w:shd w:val="clear" w:color="auto" w:fill="auto"/>
            <w:noWrap/>
            <w:vAlign w:val="center"/>
          </w:tcPr>
          <w:p w14:paraId="296E7BEF" w14:textId="25E2C33B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0E95467C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 dụng cụ tháo lắp cơ khí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0FBDC18A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Số lượng ≥ 184 chi tiết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7DB69156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11,20</w:t>
            </w:r>
          </w:p>
        </w:tc>
      </w:tr>
      <w:tr w:rsidR="008758F1" w:rsidRPr="008758F1" w14:paraId="5F609FE0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78BE8A05" w14:textId="07686F2D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40C1E757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 đàm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9D4C274" w14:textId="77777777" w:rsidR="00EB6223" w:rsidRPr="008758F1" w:rsidRDefault="00A651F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Công suất: ≥ 8W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234D1C8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279,00</w:t>
            </w:r>
          </w:p>
        </w:tc>
      </w:tr>
      <w:tr w:rsidR="008758F1" w:rsidRPr="008758F1" w14:paraId="454E3710" w14:textId="77777777" w:rsidTr="007E6231">
        <w:trPr>
          <w:trHeight w:val="782"/>
        </w:trPr>
        <w:tc>
          <w:tcPr>
            <w:tcW w:w="746" w:type="dxa"/>
            <w:shd w:val="clear" w:color="auto" w:fill="auto"/>
            <w:noWrap/>
            <w:vAlign w:val="center"/>
          </w:tcPr>
          <w:p w14:paraId="18E23363" w14:textId="4C7DC26D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8DA1CBB" w14:textId="77777777" w:rsidR="00EB6223" w:rsidRPr="008758F1" w:rsidRDefault="00A651F9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 Mạch điện cơ bản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28CFB84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599B8AB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9,40</w:t>
            </w:r>
          </w:p>
        </w:tc>
      </w:tr>
      <w:tr w:rsidR="008758F1" w:rsidRPr="008758F1" w14:paraId="2EDAAA56" w14:textId="77777777" w:rsidTr="007E6231">
        <w:trPr>
          <w:trHeight w:val="375"/>
        </w:trPr>
        <w:tc>
          <w:tcPr>
            <w:tcW w:w="746" w:type="dxa"/>
            <w:shd w:val="clear" w:color="auto" w:fill="auto"/>
            <w:noWrap/>
            <w:vAlign w:val="center"/>
          </w:tcPr>
          <w:p w14:paraId="64A32A77" w14:textId="0F98A877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2A10646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8758F1">
              <w:rPr>
                <w:rFonts w:ascii="Times New Roman" w:hAnsi="Times New Roman"/>
                <w:sz w:val="26"/>
                <w:szCs w:val="26"/>
                <w:lang w:val="fr-FR"/>
              </w:rPr>
              <w:t>Bộ ta rô, bàn ren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67A8C9C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8758F1">
              <w:rPr>
                <w:rFonts w:ascii="Times New Roman" w:hAnsi="Times New Roman"/>
                <w:sz w:val="26"/>
                <w:szCs w:val="26"/>
                <w:lang w:val="fr-FR"/>
              </w:rPr>
              <w:t>Đủ chủng loại, kích thước theo TCVN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36712D11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2,80</w:t>
            </w:r>
          </w:p>
        </w:tc>
      </w:tr>
      <w:tr w:rsidR="008758F1" w:rsidRPr="008758F1" w14:paraId="3517C502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15C571D2" w14:textId="6E83A10A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2AC5131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Quả dọi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7B39EB7" w14:textId="2DE42180" w:rsidR="00A651F9" w:rsidRPr="008758F1" w:rsidRDefault="00A651F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Đường kính: (12÷25)</w:t>
            </w:r>
            <w:r w:rsidR="00FF1F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mm</w:t>
            </w:r>
          </w:p>
          <w:p w14:paraId="00DCAB20" w14:textId="77777777" w:rsidR="00EB6223" w:rsidRPr="008758F1" w:rsidRDefault="00A651F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Trọng lượng: (0,05 ÷ 0,3) kg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C9D9988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152,00</w:t>
            </w:r>
          </w:p>
        </w:tc>
      </w:tr>
      <w:tr w:rsidR="008758F1" w:rsidRPr="008758F1" w14:paraId="3E179157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6BEDB175" w14:textId="4AC5E53B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8BDC1E4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Quả nặng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2C404BF" w14:textId="2022C0F6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</w:t>
            </w:r>
            <w:r w:rsidR="009833A7" w:rsidRPr="008758F1">
              <w:rPr>
                <w:rFonts w:ascii="Times New Roman" w:hAnsi="Times New Roman"/>
                <w:sz w:val="26"/>
                <w:szCs w:val="26"/>
              </w:rPr>
              <w:t xml:space="preserve"> Vật liệu: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Bằng thép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 xml:space="preserve">- Trọng lượng: </w:t>
            </w:r>
            <w:r w:rsidR="009833A7" w:rsidRPr="008758F1">
              <w:rPr>
                <w:rFonts w:ascii="Times New Roman" w:hAnsi="Times New Roman"/>
                <w:sz w:val="26"/>
                <w:szCs w:val="26"/>
              </w:rPr>
              <w:t>(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3 ÷ 5</w:t>
            </w:r>
            <w:r w:rsidR="009833A7" w:rsidRPr="008758F1">
              <w:rPr>
                <w:rFonts w:ascii="Times New Roman" w:hAnsi="Times New Roman"/>
                <w:sz w:val="26"/>
                <w:szCs w:val="26"/>
              </w:rPr>
              <w:t>)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kg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74F6E0B6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33,40</w:t>
            </w:r>
          </w:p>
        </w:tc>
      </w:tr>
      <w:tr w:rsidR="008758F1" w:rsidRPr="008758F1" w14:paraId="6BE8D07B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292F8DC0" w14:textId="24F7F827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205DBBBE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Sản phẩm mẫu, các dạng sai hỏng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6F83C51" w14:textId="77777777" w:rsidR="00EB6223" w:rsidRPr="008758F1" w:rsidRDefault="00A651F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Các sản phẩm bị sai hỏng thông thường trong kỹ thuật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3C2ED687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9,00</w:t>
            </w:r>
          </w:p>
        </w:tc>
      </w:tr>
      <w:tr w:rsidR="008758F1" w:rsidRPr="008758F1" w14:paraId="70372B5F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5D92FDE9" w14:textId="57F7C356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B23BDF7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Súng xiết bulon, đai ốc vận hành bằng khí nén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53BA344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Lực xiết từ 500Nm đến 1200Nm.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BF34F54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21,00</w:t>
            </w:r>
          </w:p>
        </w:tc>
      </w:tr>
      <w:tr w:rsidR="008758F1" w:rsidRPr="008758F1" w14:paraId="34847A2F" w14:textId="77777777" w:rsidTr="007E6231">
        <w:trPr>
          <w:trHeight w:val="375"/>
        </w:trPr>
        <w:tc>
          <w:tcPr>
            <w:tcW w:w="746" w:type="dxa"/>
            <w:shd w:val="clear" w:color="auto" w:fill="auto"/>
            <w:noWrap/>
            <w:vAlign w:val="center"/>
          </w:tcPr>
          <w:p w14:paraId="0F87BE0C" w14:textId="570DABE8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5928070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Tăng đơ cáp mạ kẽm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0563DBA" w14:textId="66B4FA85" w:rsidR="00EB6223" w:rsidRPr="008758F1" w:rsidRDefault="00A651F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M14; M17; M20; M24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78AD7C5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12,00</w:t>
            </w:r>
          </w:p>
        </w:tc>
      </w:tr>
      <w:tr w:rsidR="008758F1" w:rsidRPr="008758F1" w14:paraId="08B19960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595019D7" w14:textId="4288D22D" w:rsidR="00A651F9" w:rsidRPr="008758F1" w:rsidRDefault="00A651F9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0FC32DB" w14:textId="77777777" w:rsidR="00A651F9" w:rsidRPr="008758F1" w:rsidRDefault="00A651F9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Bu lông móng – Bulông U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637EF07" w14:textId="77777777" w:rsidR="00A651F9" w:rsidRPr="008758F1" w:rsidRDefault="00A651F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M16 ÷ M20 </w:t>
            </w:r>
          </w:p>
          <w:p w14:paraId="7AD98F92" w14:textId="77777777" w:rsidR="00A651F9" w:rsidRPr="008758F1" w:rsidRDefault="00A651F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dài (300 ÷ 500)mm</w:t>
            </w:r>
          </w:p>
          <w:p w14:paraId="0765BE71" w14:textId="77777777" w:rsidR="00A651F9" w:rsidRPr="008758F1" w:rsidRDefault="00A651F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Phù hợp với thiết bị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547A5D4" w14:textId="77777777" w:rsidR="00A651F9" w:rsidRPr="008758F1" w:rsidRDefault="00A651F9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150,00</w:t>
            </w:r>
          </w:p>
        </w:tc>
      </w:tr>
      <w:tr w:rsidR="008758F1" w:rsidRPr="008758F1" w14:paraId="1BF827DF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2055A5CF" w14:textId="15F3DB99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0C6B6F1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Bu lông nở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264ECA1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Loại thông dụn</w:t>
            </w:r>
            <w:r w:rsidR="00A651F9" w:rsidRPr="008758F1">
              <w:rPr>
                <w:rFonts w:ascii="Times New Roman" w:hAnsi="Times New Roman"/>
                <w:sz w:val="26"/>
                <w:szCs w:val="26"/>
              </w:rPr>
              <w:t>g trên thị trường</w:t>
            </w:r>
            <w:r w:rsidR="00A651F9" w:rsidRPr="008758F1">
              <w:rPr>
                <w:rFonts w:ascii="Times New Roman" w:hAnsi="Times New Roman"/>
                <w:sz w:val="26"/>
                <w:szCs w:val="26"/>
              </w:rPr>
              <w:br/>
            </w:r>
            <w:r w:rsidRPr="008758F1">
              <w:rPr>
                <w:rFonts w:ascii="Times New Roman" w:hAnsi="Times New Roman"/>
                <w:sz w:val="26"/>
                <w:szCs w:val="26"/>
              </w:rPr>
              <w:t>- Phù hợp với công việc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4D6B55A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75,00</w:t>
            </w:r>
          </w:p>
        </w:tc>
      </w:tr>
      <w:tr w:rsidR="008758F1" w:rsidRPr="008758F1" w14:paraId="62855470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1A1E5840" w14:textId="473C287D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92C589C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Búa tạ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550057A" w14:textId="77777777" w:rsidR="00EB6223" w:rsidRPr="008758F1" w:rsidRDefault="00A651F9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Trọng lượng: ≥ 5 kg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79EF0AFC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120,50</w:t>
            </w:r>
          </w:p>
        </w:tc>
      </w:tr>
      <w:tr w:rsidR="008758F1" w:rsidRPr="008758F1" w14:paraId="1DCDC85F" w14:textId="77777777" w:rsidTr="007E6231">
        <w:trPr>
          <w:trHeight w:val="699"/>
        </w:trPr>
        <w:tc>
          <w:tcPr>
            <w:tcW w:w="746" w:type="dxa"/>
            <w:shd w:val="clear" w:color="auto" w:fill="auto"/>
            <w:noWrap/>
            <w:vAlign w:val="center"/>
          </w:tcPr>
          <w:p w14:paraId="3005464C" w14:textId="69EA2E2E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566A3E1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Cáp thép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DA9D982" w14:textId="77777777" w:rsidR="00EB6223" w:rsidRPr="008758F1" w:rsidRDefault="00BA4BB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Lực kéo đứt 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 xml:space="preserve">≥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1570 (Mpa)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80A4A35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255,80</w:t>
            </w:r>
          </w:p>
        </w:tc>
      </w:tr>
      <w:tr w:rsidR="008758F1" w:rsidRPr="008758F1" w14:paraId="1DE33FEE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7A8C9450" w14:textId="57FA94B1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E22BCEA" w14:textId="77777777" w:rsidR="00EB6223" w:rsidRPr="008758F1" w:rsidRDefault="00E72F59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Mô hình truyền chuyển động quay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5B666F4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Đầy đủ chi tiết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198618E" w14:textId="77777777" w:rsidR="00EB6223" w:rsidRPr="008758F1" w:rsidRDefault="00E72F59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4</w:t>
            </w:r>
            <w:r w:rsidR="00EB6223" w:rsidRPr="008758F1">
              <w:rPr>
                <w:rFonts w:ascii="Times New Roman" w:hAnsi="Times New Roman"/>
                <w:sz w:val="26"/>
                <w:szCs w:val="26"/>
              </w:rPr>
              <w:t>,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</w:tr>
      <w:tr w:rsidR="008758F1" w:rsidRPr="008758F1" w14:paraId="42B6ECDD" w14:textId="77777777" w:rsidTr="007E6231">
        <w:trPr>
          <w:trHeight w:val="1125"/>
        </w:trPr>
        <w:tc>
          <w:tcPr>
            <w:tcW w:w="746" w:type="dxa"/>
            <w:shd w:val="clear" w:color="auto" w:fill="auto"/>
            <w:noWrap/>
            <w:vAlign w:val="center"/>
          </w:tcPr>
          <w:p w14:paraId="321861E8" w14:textId="43273F6A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C70CFF4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Mô hình các khối hình  học cơ bản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EE6B934" w14:textId="77777777" w:rsidR="00EB6223" w:rsidRPr="008758F1" w:rsidRDefault="00BA4BB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Thể hiện giao tuyến của mặt phẳng với các khối hình học cơ bản, giao tuyến các khối hình học cơ bản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345BD995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3,40</w:t>
            </w:r>
          </w:p>
        </w:tc>
      </w:tr>
      <w:tr w:rsidR="008758F1" w:rsidRPr="008758F1" w14:paraId="5B9C99D8" w14:textId="77777777" w:rsidTr="007E6231">
        <w:trPr>
          <w:trHeight w:val="1755"/>
        </w:trPr>
        <w:tc>
          <w:tcPr>
            <w:tcW w:w="746" w:type="dxa"/>
            <w:shd w:val="clear" w:color="auto" w:fill="auto"/>
            <w:noWrap/>
            <w:vAlign w:val="center"/>
          </w:tcPr>
          <w:p w14:paraId="7EA9BBEA" w14:textId="53B89BAD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09AF3D9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Băng tải phẳng (băng tải xích)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3899EC7" w14:textId="77777777" w:rsidR="00BA4BBC" w:rsidRPr="008758F1" w:rsidRDefault="00BA4BB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Độ rộng của băng ≥ 500mm</w:t>
            </w:r>
          </w:p>
          <w:p w14:paraId="319D150E" w14:textId="77777777" w:rsidR="00BA4BBC" w:rsidRPr="008758F1" w:rsidRDefault="00BA4BB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Công suất động cơ ≥ 1,5kw</w:t>
            </w:r>
          </w:p>
          <w:p w14:paraId="723D8EFA" w14:textId="77777777" w:rsidR="00BA4BBC" w:rsidRPr="008758F1" w:rsidRDefault="00BA4BB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Vận tốc ≥ 20m/phút</w:t>
            </w:r>
          </w:p>
          <w:p w14:paraId="3EA3054E" w14:textId="77777777" w:rsidR="00EB6223" w:rsidRPr="008758F1" w:rsidRDefault="00BA4BB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Khả năng tải ≥ 200kg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0F0F5E2D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11,80</w:t>
            </w:r>
          </w:p>
        </w:tc>
      </w:tr>
      <w:tr w:rsidR="008758F1" w:rsidRPr="008758F1" w14:paraId="59489005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21C6E7D6" w14:textId="6C391157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6B8B396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 bàn gá chống tâm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6CE8032" w14:textId="77777777" w:rsidR="00BA4BBC" w:rsidRPr="008758F1" w:rsidRDefault="00BA4BB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Chiều cao tâm mũi chống tâm: </w:t>
            </w:r>
          </w:p>
          <w:p w14:paraId="4B18DDEC" w14:textId="77777777" w:rsidR="00EB6223" w:rsidRPr="008758F1" w:rsidRDefault="00BA4BB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≥ 150  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40685D2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0,80</w:t>
            </w:r>
          </w:p>
        </w:tc>
      </w:tr>
      <w:tr w:rsidR="008758F1" w:rsidRPr="008758F1" w14:paraId="00F8916B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4FC9FBA3" w14:textId="645B1A1C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2C784AB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 dẫn động tang trống (Rulo)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0B394F8B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Phù hợp với thiết bị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30AD3C8C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3,00</w:t>
            </w:r>
          </w:p>
        </w:tc>
      </w:tr>
      <w:tr w:rsidR="008758F1" w:rsidRPr="008758F1" w14:paraId="3CCE2714" w14:textId="77777777" w:rsidTr="007E6231">
        <w:trPr>
          <w:trHeight w:val="1053"/>
        </w:trPr>
        <w:tc>
          <w:tcPr>
            <w:tcW w:w="746" w:type="dxa"/>
            <w:shd w:val="clear" w:color="auto" w:fill="auto"/>
            <w:noWrap/>
            <w:vAlign w:val="center"/>
          </w:tcPr>
          <w:p w14:paraId="5AEF5F15" w14:textId="16058668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2C1F7EB9" w14:textId="77777777" w:rsidR="00EB6223" w:rsidRPr="008758F1" w:rsidRDefault="00BA4BBC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 dụng cụ đo cơ khí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F4D5932" w14:textId="77777777" w:rsidR="00EB6223" w:rsidRPr="008758F1" w:rsidRDefault="00BA4BB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Bao gồm: Thước cặp; 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>p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an me; 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>b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ộ đồng hồ so ….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563B2C5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85,33</w:t>
            </w:r>
          </w:p>
        </w:tc>
      </w:tr>
      <w:tr w:rsidR="008758F1" w:rsidRPr="008758F1" w14:paraId="41E2893D" w14:textId="77777777" w:rsidTr="007E6231">
        <w:trPr>
          <w:trHeight w:val="826"/>
        </w:trPr>
        <w:tc>
          <w:tcPr>
            <w:tcW w:w="746" w:type="dxa"/>
            <w:shd w:val="clear" w:color="auto" w:fill="auto"/>
            <w:noWrap/>
            <w:vAlign w:val="center"/>
          </w:tcPr>
          <w:p w14:paraId="4BBDF93D" w14:textId="6D01FC46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20F843B" w14:textId="77777777" w:rsidR="00EB6223" w:rsidRPr="008758F1" w:rsidRDefault="00EB6223" w:rsidP="0032209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Bộ dụng cụ lấy dấu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850BAED" w14:textId="77777777" w:rsidR="00EB6223" w:rsidRPr="008758F1" w:rsidRDefault="00015511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Bao gồm: Mũi vạch; Đài vạch; Mũi đột; Thước vạch dấu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0C1FFABB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7,20</w:t>
            </w:r>
          </w:p>
        </w:tc>
      </w:tr>
      <w:tr w:rsidR="008758F1" w:rsidRPr="008758F1" w14:paraId="1AAFC832" w14:textId="77777777" w:rsidTr="007E6231">
        <w:trPr>
          <w:trHeight w:val="2650"/>
        </w:trPr>
        <w:tc>
          <w:tcPr>
            <w:tcW w:w="746" w:type="dxa"/>
            <w:shd w:val="clear" w:color="auto" w:fill="auto"/>
            <w:noWrap/>
            <w:vAlign w:val="center"/>
          </w:tcPr>
          <w:p w14:paraId="2AB7B092" w14:textId="003807FD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3FD887C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 dụng cụ nghề điện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069E6C6" w14:textId="77777777" w:rsidR="00256EFD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Bao gồm: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 w:type="page"/>
            </w:r>
          </w:p>
          <w:p w14:paraId="49C6F8B8" w14:textId="77777777" w:rsidR="00256EFD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+ Bộ Clê (choòng-dẹt) từ 4÷12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 w:type="page"/>
            </w:r>
          </w:p>
          <w:p w14:paraId="71408CEC" w14:textId="77777777" w:rsidR="00256EFD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+ Bộ khẩu từ 4÷12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 w:type="page"/>
            </w:r>
          </w:p>
          <w:p w14:paraId="546B3105" w14:textId="77777777" w:rsidR="00256EFD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+ Búa tay 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>(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3÷5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>)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>k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g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 w:type="page"/>
            </w:r>
          </w:p>
          <w:p w14:paraId="2F446D40" w14:textId="77777777" w:rsidR="00256EFD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+ Kìm điện, kìm tuốt dây tay cầm có vỏ bọc an toàn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 w:type="page"/>
            </w:r>
          </w:p>
          <w:p w14:paraId="6F200152" w14:textId="77777777" w:rsidR="00256EFD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+ Tuốc nơ vít (2 cạnh, 4 cạnh) tay cầm có vỏ bọc an toàn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 w:type="page"/>
            </w:r>
          </w:p>
          <w:p w14:paraId="39DF9529" w14:textId="77777777" w:rsidR="00256EFD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+ Dao, kéo tay cầm có vỏ bọc an toàn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 w:type="page"/>
            </w:r>
          </w:p>
          <w:p w14:paraId="516A0ECD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+ Bộ lục giác từ 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>(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3÷6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>)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mm ...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 w:type="page"/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CC69E32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96,30</w:t>
            </w:r>
          </w:p>
        </w:tc>
      </w:tr>
      <w:tr w:rsidR="008758F1" w:rsidRPr="008758F1" w14:paraId="135194C3" w14:textId="77777777" w:rsidTr="007E6231">
        <w:trPr>
          <w:trHeight w:val="1125"/>
        </w:trPr>
        <w:tc>
          <w:tcPr>
            <w:tcW w:w="746" w:type="dxa"/>
            <w:shd w:val="clear" w:color="auto" w:fill="auto"/>
            <w:noWrap/>
            <w:vAlign w:val="center"/>
          </w:tcPr>
          <w:p w14:paraId="3F4EBE42" w14:textId="00972073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4AE5BBAE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Mô hình Hệ lực phẳng, mô men, ngẫu lực, ma sát, cân bằng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A5DEAA9" w14:textId="63163A44" w:rsidR="00EB6223" w:rsidRPr="008758F1" w:rsidRDefault="00322094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Vật liệu: Kim loại hoặc Phi  kim loại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3000372D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4,50</w:t>
            </w:r>
          </w:p>
        </w:tc>
      </w:tr>
      <w:tr w:rsidR="008758F1" w:rsidRPr="008758F1" w14:paraId="27052B2E" w14:textId="77777777" w:rsidTr="007E6231">
        <w:trPr>
          <w:trHeight w:val="821"/>
        </w:trPr>
        <w:tc>
          <w:tcPr>
            <w:tcW w:w="746" w:type="dxa"/>
            <w:shd w:val="clear" w:color="auto" w:fill="auto"/>
            <w:noWrap/>
            <w:vAlign w:val="center"/>
          </w:tcPr>
          <w:p w14:paraId="3BC4C765" w14:textId="40C47D59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07223D45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Thước cầu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7952FCC" w14:textId="23E5E56C" w:rsidR="00CD01EC" w:rsidRPr="008758F1" w:rsidRDefault="00CD01E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dài: (2000 ÷ 5000)</w:t>
            </w:r>
            <w:r w:rsidR="00FF1F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mm</w:t>
            </w:r>
          </w:p>
          <w:p w14:paraId="415773A2" w14:textId="459F235F" w:rsidR="00EB6223" w:rsidRPr="008758F1" w:rsidRDefault="00CD01E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Tiết diện chữ I: (180 x 60)</w:t>
            </w:r>
            <w:r w:rsidR="00FF1F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2FBF57A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95,60</w:t>
            </w:r>
          </w:p>
        </w:tc>
      </w:tr>
      <w:tr w:rsidR="008758F1" w:rsidRPr="008758F1" w14:paraId="09DE17C8" w14:textId="77777777" w:rsidTr="007E6231">
        <w:trPr>
          <w:trHeight w:val="846"/>
        </w:trPr>
        <w:tc>
          <w:tcPr>
            <w:tcW w:w="746" w:type="dxa"/>
            <w:shd w:val="clear" w:color="auto" w:fill="auto"/>
            <w:noWrap/>
            <w:vAlign w:val="center"/>
          </w:tcPr>
          <w:p w14:paraId="0C563FBB" w14:textId="4D098F91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3D7AF5D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Thước cuộn (thước dây)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46F7918" w14:textId="77777777" w:rsidR="00CD01EC" w:rsidRPr="008758F1" w:rsidRDefault="00CD01E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Vật liệu: Thép hoặc da thuộc</w:t>
            </w:r>
          </w:p>
          <w:p w14:paraId="238586A8" w14:textId="77777777" w:rsidR="00EB6223" w:rsidRPr="008758F1" w:rsidRDefault="00CD01E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dài: ≥ 2000 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48B94F3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137,16</w:t>
            </w:r>
          </w:p>
        </w:tc>
      </w:tr>
      <w:tr w:rsidR="008758F1" w:rsidRPr="008758F1" w14:paraId="24A11375" w14:textId="77777777" w:rsidTr="007E6231">
        <w:trPr>
          <w:trHeight w:val="845"/>
        </w:trPr>
        <w:tc>
          <w:tcPr>
            <w:tcW w:w="746" w:type="dxa"/>
            <w:shd w:val="clear" w:color="auto" w:fill="auto"/>
            <w:noWrap/>
            <w:vAlign w:val="center"/>
          </w:tcPr>
          <w:p w14:paraId="2842FD8B" w14:textId="02D590BC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2D058594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Thước đo góc vạn năng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7E24E90" w14:textId="77777777" w:rsidR="00CD01EC" w:rsidRPr="008758F1" w:rsidRDefault="00CD01E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Dải đo: 0÷360°</w:t>
            </w:r>
          </w:p>
          <w:p w14:paraId="4FECD54F" w14:textId="77777777" w:rsidR="00EB6223" w:rsidRPr="008758F1" w:rsidRDefault="00CD01E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Độ phân độ: 0,05°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BC02039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144,60</w:t>
            </w:r>
          </w:p>
        </w:tc>
      </w:tr>
      <w:tr w:rsidR="008758F1" w:rsidRPr="008758F1" w14:paraId="2D1B98BB" w14:textId="77777777" w:rsidTr="007E6231">
        <w:trPr>
          <w:trHeight w:val="1125"/>
        </w:trPr>
        <w:tc>
          <w:tcPr>
            <w:tcW w:w="746" w:type="dxa"/>
            <w:shd w:val="clear" w:color="auto" w:fill="auto"/>
            <w:noWrap/>
            <w:vAlign w:val="center"/>
          </w:tcPr>
          <w:p w14:paraId="527446CB" w14:textId="561E34B8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1CCCB09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Khóa cáp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8960AB0" w14:textId="77777777" w:rsidR="00CD01EC" w:rsidRPr="008758F1" w:rsidRDefault="00CD01E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Loại M6; M8; M10; M10A; M12; M12A; M15; M15A;22, 25; 28; 32   </w:t>
            </w:r>
          </w:p>
          <w:p w14:paraId="6F24C36C" w14:textId="77777777" w:rsidR="00EB6223" w:rsidRPr="008758F1" w:rsidRDefault="00CD01E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Tải trọng: Từ (1,5 ÷ 25)tấn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7069FCFE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107,50</w:t>
            </w:r>
          </w:p>
        </w:tc>
      </w:tr>
      <w:tr w:rsidR="008758F1" w:rsidRPr="008758F1" w14:paraId="1E693000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16BF0C89" w14:textId="5FD94811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A50AC00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Khóa nêm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3E359BC" w14:textId="77777777" w:rsidR="00EB6223" w:rsidRPr="008758F1" w:rsidRDefault="00CD01E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Đường kính cáp: ≥ 37 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03F6640E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37,60</w:t>
            </w:r>
          </w:p>
        </w:tc>
      </w:tr>
      <w:tr w:rsidR="008758F1" w:rsidRPr="008758F1" w14:paraId="2CC2B10C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44632B58" w14:textId="2DAEA11F" w:rsidR="00CD01EC" w:rsidRPr="008758F1" w:rsidRDefault="00CD01EC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2B82A36A" w14:textId="77777777" w:rsidR="00CD01EC" w:rsidRPr="008758F1" w:rsidRDefault="00CD01EC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Khóa rèn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DC3E82F" w14:textId="77777777" w:rsidR="00CD01EC" w:rsidRPr="008758F1" w:rsidRDefault="00CD01E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Khóa đường kính  cáp: ≥ 8 mm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FAF2245" w14:textId="77777777" w:rsidR="00CD01EC" w:rsidRPr="008758F1" w:rsidRDefault="00CD01EC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53,20</w:t>
            </w:r>
          </w:p>
        </w:tc>
      </w:tr>
      <w:tr w:rsidR="008758F1" w:rsidRPr="008758F1" w14:paraId="707BF529" w14:textId="77777777" w:rsidTr="007E6231">
        <w:trPr>
          <w:trHeight w:val="713"/>
        </w:trPr>
        <w:tc>
          <w:tcPr>
            <w:tcW w:w="746" w:type="dxa"/>
            <w:shd w:val="clear" w:color="auto" w:fill="auto"/>
            <w:noWrap/>
            <w:vAlign w:val="center"/>
          </w:tcPr>
          <w:p w14:paraId="440ED620" w14:textId="1F680026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08396F62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Khóa sừng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E72A958" w14:textId="77777777" w:rsidR="00EB6223" w:rsidRPr="008758F1" w:rsidRDefault="00CD01E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Khóa đường kính  cáp: Từ (8 ÷ 37) 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FD744ED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59,50</w:t>
            </w:r>
          </w:p>
        </w:tc>
      </w:tr>
      <w:tr w:rsidR="008758F1" w:rsidRPr="008758F1" w14:paraId="2BB91487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5E792785" w14:textId="73DA7C21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8EDFC72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Khởi động từ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0CFA872C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 Điện áp: 380V 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 xml:space="preserve">-  Dòng điện: ≥ 5A  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022049BA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39,50</w:t>
            </w:r>
          </w:p>
        </w:tc>
      </w:tr>
      <w:tr w:rsidR="008758F1" w:rsidRPr="008758F1" w14:paraId="11F00E86" w14:textId="77777777" w:rsidTr="007E6231">
        <w:trPr>
          <w:trHeight w:val="1260"/>
        </w:trPr>
        <w:tc>
          <w:tcPr>
            <w:tcW w:w="746" w:type="dxa"/>
            <w:shd w:val="clear" w:color="auto" w:fill="auto"/>
            <w:noWrap/>
            <w:vAlign w:val="center"/>
          </w:tcPr>
          <w:p w14:paraId="76553C1C" w14:textId="1FD90563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EEFF070" w14:textId="0F958E4E" w:rsidR="00EB6223" w:rsidRPr="008758F1" w:rsidRDefault="00EB6223" w:rsidP="00F77C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Khớp </w:t>
            </w:r>
            <w:r w:rsidR="00CD01EC" w:rsidRPr="008758F1">
              <w:rPr>
                <w:rFonts w:ascii="Times New Roman" w:hAnsi="Times New Roman"/>
                <w:sz w:val="26"/>
                <w:szCs w:val="26"/>
              </w:rPr>
              <w:t>n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ối </w:t>
            </w:r>
            <w:r w:rsidR="00CD01EC" w:rsidRPr="008758F1">
              <w:rPr>
                <w:rFonts w:ascii="Times New Roman" w:hAnsi="Times New Roman"/>
                <w:sz w:val="26"/>
                <w:szCs w:val="26"/>
              </w:rPr>
              <w:t>đ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ộng </w:t>
            </w:r>
            <w:r w:rsidR="00CD01EC" w:rsidRPr="008758F1">
              <w:rPr>
                <w:rFonts w:ascii="Times New Roman" w:hAnsi="Times New Roman"/>
                <w:sz w:val="26"/>
                <w:szCs w:val="26"/>
              </w:rPr>
              <w:t>c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ơ </w:t>
            </w:r>
            <w:r w:rsidR="00F77C9E" w:rsidRPr="008758F1">
              <w:rPr>
                <w:rFonts w:ascii="Times New Roman" w:hAnsi="Times New Roman"/>
                <w:sz w:val="26"/>
                <w:szCs w:val="26"/>
              </w:rPr>
              <w:t>và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D01EC" w:rsidRPr="008758F1">
              <w:rPr>
                <w:rFonts w:ascii="Times New Roman" w:hAnsi="Times New Roman"/>
                <w:sz w:val="26"/>
                <w:szCs w:val="26"/>
              </w:rPr>
              <w:t>m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ặt </w:t>
            </w:r>
            <w:r w:rsidR="00CD01EC" w:rsidRPr="008758F1">
              <w:rPr>
                <w:rFonts w:ascii="Times New Roman" w:hAnsi="Times New Roman"/>
                <w:sz w:val="26"/>
                <w:szCs w:val="26"/>
              </w:rPr>
              <w:t>b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ích </w:t>
            </w:r>
            <w:r w:rsidR="00CD01EC" w:rsidRPr="008758F1">
              <w:rPr>
                <w:rFonts w:ascii="Times New Roman" w:hAnsi="Times New Roman"/>
                <w:sz w:val="26"/>
                <w:szCs w:val="26"/>
              </w:rPr>
              <w:t>t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rượt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5E7D2AE" w14:textId="77777777" w:rsidR="00CD01EC" w:rsidRPr="008758F1" w:rsidRDefault="00CD01E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Làm bằng hợp kim gang hoặc thép</w:t>
            </w:r>
          </w:p>
          <w:p w14:paraId="798A1674" w14:textId="77777777" w:rsidR="00CD01EC" w:rsidRPr="008758F1" w:rsidRDefault="00CD01E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Tốc độ ≤ 4000 vòng/phút</w:t>
            </w:r>
          </w:p>
          <w:p w14:paraId="418C57A7" w14:textId="77777777" w:rsidR="00EB6223" w:rsidRPr="008758F1" w:rsidRDefault="00CD01EC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Mô men:160000 kg.cm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00B70B8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22,50</w:t>
            </w:r>
          </w:p>
        </w:tc>
      </w:tr>
      <w:tr w:rsidR="008758F1" w:rsidRPr="008758F1" w14:paraId="002D2826" w14:textId="77777777" w:rsidTr="007E6231">
        <w:trPr>
          <w:trHeight w:val="814"/>
        </w:trPr>
        <w:tc>
          <w:tcPr>
            <w:tcW w:w="746" w:type="dxa"/>
            <w:shd w:val="clear" w:color="auto" w:fill="auto"/>
            <w:noWrap/>
            <w:vAlign w:val="center"/>
          </w:tcPr>
          <w:p w14:paraId="4169EFB0" w14:textId="63B06321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81D17F2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Thước lá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F2C4CB2" w14:textId="77777777" w:rsidR="006E363E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Dải đo: 0÷1000mm </w:t>
            </w:r>
          </w:p>
          <w:p w14:paraId="518721D4" w14:textId="77777777" w:rsidR="00EB6223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Sai số: ± 0,02mm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829A1B3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13,00</w:t>
            </w:r>
          </w:p>
        </w:tc>
      </w:tr>
      <w:tr w:rsidR="008758F1" w:rsidRPr="008758F1" w14:paraId="633BCC31" w14:textId="77777777" w:rsidTr="007E6231">
        <w:trPr>
          <w:trHeight w:val="683"/>
        </w:trPr>
        <w:tc>
          <w:tcPr>
            <w:tcW w:w="746" w:type="dxa"/>
            <w:shd w:val="clear" w:color="auto" w:fill="auto"/>
            <w:noWrap/>
            <w:vAlign w:val="center"/>
          </w:tcPr>
          <w:p w14:paraId="5F69DE4B" w14:textId="00D7E3BA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7B81CEB1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Van bi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DE356A9" w14:textId="77777777" w:rsidR="006E363E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Áp lực làm việc: (16÷ 64)kg/cm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  <w:p w14:paraId="55805CB2" w14:textId="77777777" w:rsidR="00EB6223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Nhiệt độ làm việc: ≤ 250 độ C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3871078F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8758F1" w:rsidRPr="008758F1" w14:paraId="23BEB062" w14:textId="77777777" w:rsidTr="007E6231">
        <w:trPr>
          <w:trHeight w:val="851"/>
        </w:trPr>
        <w:tc>
          <w:tcPr>
            <w:tcW w:w="746" w:type="dxa"/>
            <w:shd w:val="clear" w:color="auto" w:fill="auto"/>
            <w:noWrap/>
            <w:vAlign w:val="center"/>
          </w:tcPr>
          <w:p w14:paraId="08156C70" w14:textId="7547F7E9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8EDC919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Van </w:t>
            </w:r>
            <w:r w:rsidR="006E363E" w:rsidRPr="008758F1">
              <w:rPr>
                <w:rFonts w:ascii="Times New Roman" w:hAnsi="Times New Roman"/>
                <w:sz w:val="26"/>
                <w:szCs w:val="26"/>
              </w:rPr>
              <w:t>b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ướm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54897B4" w14:textId="77777777" w:rsidR="006E363E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Áp lực: PN10/ PN16</w:t>
            </w:r>
          </w:p>
          <w:p w14:paraId="1CF0A325" w14:textId="77777777" w:rsidR="00EB6223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Nhiệt độ làm việc: (-10 ÷130)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o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6AF723F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8758F1" w:rsidRPr="008758F1" w14:paraId="563B2565" w14:textId="77777777" w:rsidTr="007E6231">
        <w:trPr>
          <w:trHeight w:val="92"/>
        </w:trPr>
        <w:tc>
          <w:tcPr>
            <w:tcW w:w="746" w:type="dxa"/>
            <w:shd w:val="clear" w:color="auto" w:fill="auto"/>
            <w:noWrap/>
            <w:vAlign w:val="center"/>
          </w:tcPr>
          <w:p w14:paraId="65815CBE" w14:textId="64FE9F54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2ECFC741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Van cầu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41BE778" w14:textId="77777777" w:rsidR="006E363E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Nhiệt độ: ≤ 450 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C</w:t>
            </w:r>
          </w:p>
          <w:p w14:paraId="6D8BE525" w14:textId="77777777" w:rsidR="00EB6223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Áp suất: 10/16/25/40 bar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AE2B4B4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8758F1" w:rsidRPr="008758F1" w14:paraId="7CD7C3B5" w14:textId="77777777" w:rsidTr="007E6231">
        <w:trPr>
          <w:trHeight w:val="699"/>
        </w:trPr>
        <w:tc>
          <w:tcPr>
            <w:tcW w:w="746" w:type="dxa"/>
            <w:shd w:val="clear" w:color="auto" w:fill="auto"/>
            <w:noWrap/>
            <w:vAlign w:val="center"/>
          </w:tcPr>
          <w:p w14:paraId="361682E3" w14:textId="17333E4C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8A80739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Van cổng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0129D780" w14:textId="77777777" w:rsidR="006E363E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Áp suất làm việc: (10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>;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16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>;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20</w:t>
            </w:r>
            <w:r w:rsidR="00322094" w:rsidRPr="008758F1">
              <w:rPr>
                <w:rFonts w:ascii="Times New Roman" w:hAnsi="Times New Roman"/>
                <w:sz w:val="26"/>
                <w:szCs w:val="26"/>
              </w:rPr>
              <w:t>;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25)Kgf/cm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  <w:p w14:paraId="3D3CE90C" w14:textId="77777777" w:rsidR="00EB6223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Nhiệt độ làm việc: (-10 ÷ 80)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o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4C536E4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8758F1" w:rsidRPr="008758F1" w14:paraId="7BCDC02A" w14:textId="77777777" w:rsidTr="007E6231">
        <w:trPr>
          <w:trHeight w:val="1806"/>
        </w:trPr>
        <w:tc>
          <w:tcPr>
            <w:tcW w:w="746" w:type="dxa"/>
            <w:shd w:val="clear" w:color="auto" w:fill="auto"/>
            <w:noWrap/>
            <w:vAlign w:val="center"/>
          </w:tcPr>
          <w:p w14:paraId="7C7BF2C2" w14:textId="23E9A8DA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A1CEDFE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Van giảm áp nước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02E30A4F" w14:textId="77777777" w:rsidR="006E363E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Bao gồm: van </w:t>
            </w:r>
            <w:r w:rsidR="00213E9D" w:rsidRPr="008758F1">
              <w:rPr>
                <w:rFonts w:ascii="Times New Roman" w:hAnsi="Times New Roman"/>
                <w:sz w:val="26"/>
                <w:szCs w:val="26"/>
              </w:rPr>
              <w:t>và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đồng hồ đo áp suất ≤ 16 bar</w:t>
            </w:r>
          </w:p>
          <w:p w14:paraId="5B0F34CA" w14:textId="77777777" w:rsidR="006E363E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– Áp suất nước đầu vào: ≤16 bar</w:t>
            </w:r>
          </w:p>
          <w:p w14:paraId="71691D26" w14:textId="77777777" w:rsidR="00EB6223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Áp suất nước đầu ra: điều chỉnh được từ (1,5 ÷ 5 bar)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68901DA2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8758F1" w:rsidRPr="008758F1" w14:paraId="5B53277A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1F52162D" w14:textId="55FF725C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2B298D32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Xà beng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41A90A0" w14:textId="77777777" w:rsidR="006E363E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Đường kính: (27 ÷ 32) mm</w:t>
            </w:r>
          </w:p>
          <w:p w14:paraId="3A2B45AF" w14:textId="77777777" w:rsidR="00EB6223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dài: (1200 ÷ 1500) 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91D1248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90,40</w:t>
            </w:r>
          </w:p>
        </w:tc>
      </w:tr>
      <w:tr w:rsidR="008758F1" w:rsidRPr="008758F1" w14:paraId="66B61137" w14:textId="77777777" w:rsidTr="007E6231">
        <w:trPr>
          <w:trHeight w:val="739"/>
        </w:trPr>
        <w:tc>
          <w:tcPr>
            <w:tcW w:w="746" w:type="dxa"/>
            <w:shd w:val="clear" w:color="auto" w:fill="auto"/>
            <w:noWrap/>
            <w:vAlign w:val="center"/>
          </w:tcPr>
          <w:p w14:paraId="201E4C90" w14:textId="43D311FB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456BF09A" w14:textId="77777777" w:rsidR="00EB6223" w:rsidRPr="008758F1" w:rsidRDefault="00213E9D" w:rsidP="00213E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Xích các loại </w:t>
            </w:r>
            <w:r w:rsidR="00EB6223" w:rsidRPr="008758F1">
              <w:rPr>
                <w:rFonts w:ascii="Times New Roman" w:hAnsi="Times New Roman"/>
                <w:sz w:val="26"/>
                <w:szCs w:val="26"/>
              </w:rPr>
              <w:t>gồm: Xích hàn, xích bản lề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8FA17F0" w14:textId="77777777" w:rsidR="00EB6223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Giới hạn bền kéo (370 ÷ 600) N/mm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0D7543C8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28,89</w:t>
            </w:r>
          </w:p>
        </w:tc>
      </w:tr>
      <w:tr w:rsidR="008758F1" w:rsidRPr="008758F1" w14:paraId="7AA55FC8" w14:textId="77777777" w:rsidTr="007E6231">
        <w:trPr>
          <w:trHeight w:val="565"/>
        </w:trPr>
        <w:tc>
          <w:tcPr>
            <w:tcW w:w="746" w:type="dxa"/>
            <w:shd w:val="clear" w:color="auto" w:fill="auto"/>
            <w:noWrap/>
            <w:vAlign w:val="center"/>
          </w:tcPr>
          <w:p w14:paraId="71BF68B5" w14:textId="1365ACDE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720E003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Dây cáp lụa mềm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233EC176" w14:textId="77777777" w:rsidR="00EB6223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Lực kéo ≥1570 Mpa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399094B3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112,00</w:t>
            </w:r>
          </w:p>
        </w:tc>
      </w:tr>
      <w:tr w:rsidR="008758F1" w:rsidRPr="008758F1" w14:paraId="1973DEDB" w14:textId="77777777" w:rsidTr="007E6231">
        <w:trPr>
          <w:trHeight w:val="1114"/>
        </w:trPr>
        <w:tc>
          <w:tcPr>
            <w:tcW w:w="746" w:type="dxa"/>
            <w:shd w:val="clear" w:color="auto" w:fill="auto"/>
            <w:noWrap/>
            <w:vAlign w:val="center"/>
          </w:tcPr>
          <w:p w14:paraId="355863CF" w14:textId="3EA57C97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AF9C242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Dây cáp vải cẩu hàng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A9E3172" w14:textId="77777777" w:rsidR="00213E9D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Vật liệu: Sợi Polyete </w:t>
            </w:r>
          </w:p>
          <w:p w14:paraId="21DBC998" w14:textId="77777777" w:rsidR="006E363E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-Tải trọng (1÷12) tấn</w:t>
            </w:r>
          </w:p>
          <w:p w14:paraId="07D18458" w14:textId="77777777" w:rsidR="00EB6223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dài (3÷10) mét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0BCED952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138,00</w:t>
            </w:r>
          </w:p>
        </w:tc>
      </w:tr>
      <w:tr w:rsidR="008758F1" w:rsidRPr="008758F1" w14:paraId="2D537651" w14:textId="77777777" w:rsidTr="007E6231">
        <w:trPr>
          <w:trHeight w:val="1268"/>
        </w:trPr>
        <w:tc>
          <w:tcPr>
            <w:tcW w:w="746" w:type="dxa"/>
            <w:shd w:val="clear" w:color="auto" w:fill="auto"/>
            <w:noWrap/>
            <w:vAlign w:val="center"/>
          </w:tcPr>
          <w:p w14:paraId="0D3936A7" w14:textId="6DA992AE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6F255E5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Dây xích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9D618FD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Xích hàn gồm: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 xml:space="preserve">- </w:t>
            </w:r>
            <w:r w:rsidR="006E363E" w:rsidRPr="008758F1">
              <w:rPr>
                <w:rFonts w:ascii="Times New Roman" w:hAnsi="Times New Roman"/>
                <w:sz w:val="26"/>
                <w:szCs w:val="26"/>
              </w:rPr>
              <w:t>Loại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1 tấn, dài 6m= 2 sợi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 xml:space="preserve">- </w:t>
            </w:r>
            <w:r w:rsidR="006E363E" w:rsidRPr="008758F1">
              <w:rPr>
                <w:rFonts w:ascii="Times New Roman" w:hAnsi="Times New Roman"/>
                <w:sz w:val="26"/>
                <w:szCs w:val="26"/>
              </w:rPr>
              <w:t>Loại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3 tấn, dài 6m= 2 sợi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 xml:space="preserve">- </w:t>
            </w:r>
            <w:r w:rsidR="006E363E" w:rsidRPr="008758F1">
              <w:rPr>
                <w:rFonts w:ascii="Times New Roman" w:hAnsi="Times New Roman"/>
                <w:sz w:val="26"/>
                <w:szCs w:val="26"/>
              </w:rPr>
              <w:t>Loại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 xml:space="preserve"> 5 tấn, dài 6m= 2 sợi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589AA35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115,00</w:t>
            </w:r>
          </w:p>
        </w:tc>
      </w:tr>
      <w:tr w:rsidR="008758F1" w:rsidRPr="008758F1" w14:paraId="227A2A8F" w14:textId="77777777" w:rsidTr="007E6231">
        <w:trPr>
          <w:trHeight w:val="375"/>
        </w:trPr>
        <w:tc>
          <w:tcPr>
            <w:tcW w:w="746" w:type="dxa"/>
            <w:shd w:val="clear" w:color="auto" w:fill="auto"/>
            <w:noWrap/>
            <w:vAlign w:val="center"/>
          </w:tcPr>
          <w:p w14:paraId="75EECAB4" w14:textId="1D6D17A5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64E34DF4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Dưỡng ren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F327F80" w14:textId="77777777" w:rsidR="00EB6223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Đầy đủ các bước ren theo Tiêu chuẩn Việt Nam TCVN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F5246FD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60,00</w:t>
            </w:r>
          </w:p>
        </w:tc>
      </w:tr>
      <w:tr w:rsidR="008758F1" w:rsidRPr="008758F1" w14:paraId="6F2BECBC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43BF70D6" w14:textId="7D30E749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2258A71F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Đai treo ống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E1020E3" w14:textId="77777777" w:rsidR="00EB6223" w:rsidRPr="008758F1" w:rsidRDefault="00EB6223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 và phù hợp với thiết bị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0BCA6907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105,00</w:t>
            </w:r>
          </w:p>
        </w:tc>
      </w:tr>
      <w:tr w:rsidR="008758F1" w:rsidRPr="008758F1" w14:paraId="1B785A80" w14:textId="77777777" w:rsidTr="007E6231">
        <w:trPr>
          <w:trHeight w:val="375"/>
        </w:trPr>
        <w:tc>
          <w:tcPr>
            <w:tcW w:w="746" w:type="dxa"/>
            <w:shd w:val="clear" w:color="auto" w:fill="auto"/>
            <w:noWrap/>
            <w:vAlign w:val="center"/>
          </w:tcPr>
          <w:p w14:paraId="0325D52C" w14:textId="5825CD42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5D6FA99D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Đe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1FCAC175" w14:textId="77777777" w:rsidR="00EB6223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Trọng lượng: (30 ÷ 50) kg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406C72AE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36,00</w:t>
            </w:r>
          </w:p>
        </w:tc>
      </w:tr>
      <w:tr w:rsidR="008758F1" w:rsidRPr="008758F1" w14:paraId="5815EFD2" w14:textId="77777777" w:rsidTr="007E6231">
        <w:trPr>
          <w:trHeight w:val="750"/>
        </w:trPr>
        <w:tc>
          <w:tcPr>
            <w:tcW w:w="746" w:type="dxa"/>
            <w:shd w:val="clear" w:color="auto" w:fill="auto"/>
            <w:noWrap/>
            <w:vAlign w:val="center"/>
          </w:tcPr>
          <w:p w14:paraId="73349971" w14:textId="3D4052FD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43EF860D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Xà cầy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6F68041" w14:textId="77777777" w:rsidR="006E363E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Đường kính: (16 ÷ 22) mm</w:t>
            </w:r>
          </w:p>
          <w:p w14:paraId="49A32E28" w14:textId="77777777" w:rsidR="00EB6223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Chiều dài: (400 ÷ 900) 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42E87A1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133,40</w:t>
            </w:r>
          </w:p>
        </w:tc>
      </w:tr>
      <w:tr w:rsidR="008758F1" w:rsidRPr="008758F1" w14:paraId="62AE611E" w14:textId="77777777" w:rsidTr="007E6231">
        <w:trPr>
          <w:trHeight w:val="603"/>
        </w:trPr>
        <w:tc>
          <w:tcPr>
            <w:tcW w:w="746" w:type="dxa"/>
            <w:shd w:val="clear" w:color="auto" w:fill="auto"/>
            <w:noWrap/>
            <w:vAlign w:val="center"/>
          </w:tcPr>
          <w:p w14:paraId="5C9E3E4D" w14:textId="67BC90F8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3DC90935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Van 1 chiều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4730C0B" w14:textId="77777777" w:rsidR="006E363E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Áp lực làm việc: ≤ 16bar</w:t>
            </w:r>
          </w:p>
          <w:p w14:paraId="2CA20160" w14:textId="77777777" w:rsidR="00EB6223" w:rsidRPr="008758F1" w:rsidRDefault="006E363E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- Nhiệt độ làm việc: (-5 ÷ 120) </w:t>
            </w:r>
            <w:r w:rsidR="00213E9D"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o</w:t>
            </w:r>
            <w:r w:rsidRPr="008758F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5E1B919F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8758F1" w:rsidRPr="008758F1" w14:paraId="0CBBAA97" w14:textId="77777777" w:rsidTr="007E6231">
        <w:trPr>
          <w:trHeight w:val="595"/>
        </w:trPr>
        <w:tc>
          <w:tcPr>
            <w:tcW w:w="746" w:type="dxa"/>
            <w:shd w:val="clear" w:color="auto" w:fill="auto"/>
            <w:noWrap/>
            <w:vAlign w:val="center"/>
          </w:tcPr>
          <w:p w14:paraId="56D0AC5D" w14:textId="48126ADC" w:rsidR="00EB6223" w:rsidRPr="008758F1" w:rsidRDefault="00EB6223" w:rsidP="00F77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  <w:hideMark/>
          </w:tcPr>
          <w:p w14:paraId="1E715E47" w14:textId="77777777" w:rsidR="00EB6223" w:rsidRPr="008758F1" w:rsidRDefault="00EB6223" w:rsidP="007911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Tủ đựng hồ sơ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E3A923F" w14:textId="77777777" w:rsidR="00EB6223" w:rsidRPr="008758F1" w:rsidRDefault="00213E9D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</w:t>
            </w:r>
            <w:r w:rsidR="00EB6223" w:rsidRPr="008758F1">
              <w:rPr>
                <w:rFonts w:ascii="Times New Roman" w:hAnsi="Times New Roman"/>
                <w:sz w:val="26"/>
                <w:szCs w:val="26"/>
              </w:rPr>
              <w:t xml:space="preserve"> nhiều ngăn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28096D87" w14:textId="77777777" w:rsidR="00EB6223" w:rsidRPr="008758F1" w:rsidRDefault="00EB6223" w:rsidP="0079116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200,74</w:t>
            </w:r>
          </w:p>
        </w:tc>
      </w:tr>
      <w:tr w:rsidR="008758F1" w:rsidRPr="008758F1" w14:paraId="73946CDC" w14:textId="77777777" w:rsidTr="007E6231">
        <w:trPr>
          <w:trHeight w:val="595"/>
        </w:trPr>
        <w:tc>
          <w:tcPr>
            <w:tcW w:w="746" w:type="dxa"/>
            <w:shd w:val="clear" w:color="auto" w:fill="auto"/>
            <w:noWrap/>
            <w:vAlign w:val="center"/>
          </w:tcPr>
          <w:p w14:paraId="3EECF1E5" w14:textId="77777777" w:rsidR="004D4657" w:rsidRPr="008758F1" w:rsidRDefault="004D4657" w:rsidP="004D46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</w:tcPr>
          <w:p w14:paraId="2308B57C" w14:textId="69CEDDF3" w:rsidR="004D4657" w:rsidRPr="008758F1" w:rsidRDefault="004D4657" w:rsidP="004D46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Dụng cụ lấy vít gãy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02720FA" w14:textId="360DBA94" w:rsidR="004D4657" w:rsidRPr="008758F1" w:rsidRDefault="004D4657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Loại thông dụng trên thị trường 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14:paraId="1828E2E0" w14:textId="47BBA19F" w:rsidR="004D4657" w:rsidRPr="008758F1" w:rsidRDefault="004D4657" w:rsidP="004D46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8.00</w:t>
            </w:r>
          </w:p>
        </w:tc>
      </w:tr>
      <w:tr w:rsidR="008758F1" w:rsidRPr="008758F1" w14:paraId="735E1EF1" w14:textId="77777777" w:rsidTr="007E6231">
        <w:trPr>
          <w:trHeight w:val="595"/>
        </w:trPr>
        <w:tc>
          <w:tcPr>
            <w:tcW w:w="746" w:type="dxa"/>
            <w:shd w:val="clear" w:color="auto" w:fill="auto"/>
            <w:noWrap/>
            <w:vAlign w:val="center"/>
          </w:tcPr>
          <w:p w14:paraId="0B8B0C89" w14:textId="77777777" w:rsidR="004D4657" w:rsidRPr="008758F1" w:rsidRDefault="004D4657" w:rsidP="004D46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</w:tcPr>
          <w:p w14:paraId="706C9FC9" w14:textId="4025AEAF" w:rsidR="004D4657" w:rsidRPr="008758F1" w:rsidRDefault="004D4657" w:rsidP="004D46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Vam giật các loại chốt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23ACED2" w14:textId="04343326" w:rsidR="004D4657" w:rsidRPr="008758F1" w:rsidRDefault="004D4657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Chiều dài: 320mm, Kiểu ren M16x1,5 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14:paraId="751CF7DF" w14:textId="619AD8DF" w:rsidR="004D4657" w:rsidRPr="008758F1" w:rsidRDefault="004D4657" w:rsidP="004D46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45.00</w:t>
            </w:r>
          </w:p>
        </w:tc>
      </w:tr>
      <w:tr w:rsidR="008758F1" w:rsidRPr="008758F1" w14:paraId="56FA6417" w14:textId="77777777" w:rsidTr="007E6231">
        <w:trPr>
          <w:trHeight w:val="595"/>
        </w:trPr>
        <w:tc>
          <w:tcPr>
            <w:tcW w:w="746" w:type="dxa"/>
            <w:shd w:val="clear" w:color="auto" w:fill="auto"/>
            <w:noWrap/>
            <w:vAlign w:val="center"/>
          </w:tcPr>
          <w:p w14:paraId="500CC8D4" w14:textId="77777777" w:rsidR="004D4657" w:rsidRPr="008758F1" w:rsidRDefault="004D4657" w:rsidP="004D46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</w:tcPr>
          <w:p w14:paraId="15815206" w14:textId="00AB4FA3" w:rsidR="004D4657" w:rsidRPr="008758F1" w:rsidRDefault="004D4657" w:rsidP="004D46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 tông tháo chốt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D345DF7" w14:textId="0C7ED954" w:rsidR="004D4657" w:rsidRPr="008758F1" w:rsidRDefault="004D4657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Đường kính: 4mm÷ 12mm 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14:paraId="7D057F87" w14:textId="796417B8" w:rsidR="004D4657" w:rsidRPr="008758F1" w:rsidRDefault="004D4657" w:rsidP="004D46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13.20</w:t>
            </w:r>
          </w:p>
        </w:tc>
      </w:tr>
      <w:tr w:rsidR="008758F1" w:rsidRPr="008758F1" w14:paraId="169DF452" w14:textId="77777777" w:rsidTr="007E6231">
        <w:trPr>
          <w:trHeight w:val="595"/>
        </w:trPr>
        <w:tc>
          <w:tcPr>
            <w:tcW w:w="746" w:type="dxa"/>
            <w:shd w:val="clear" w:color="auto" w:fill="auto"/>
            <w:noWrap/>
            <w:vAlign w:val="center"/>
          </w:tcPr>
          <w:p w14:paraId="63F6B366" w14:textId="77777777" w:rsidR="004D4657" w:rsidRPr="008758F1" w:rsidRDefault="004D4657" w:rsidP="004D46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</w:tcPr>
          <w:p w14:paraId="0A4D3B5B" w14:textId="471ACE72" w:rsidR="004D4657" w:rsidRPr="008758F1" w:rsidRDefault="004D4657" w:rsidP="004D46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Súng siết bu lông bằng hơi khí nén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FEAC9BB" w14:textId="0FEEF47E" w:rsidR="004D4657" w:rsidRPr="008758F1" w:rsidRDefault="004D4657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Lực siết tối đa: 550 N.m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Loại súng: 1/2"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Tốc độ không tải: 7500 (vòng/phút)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14:paraId="7D49E332" w14:textId="5D2648FC" w:rsidR="004D4657" w:rsidRPr="008758F1" w:rsidRDefault="004D4657" w:rsidP="004D46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0.00</w:t>
            </w:r>
          </w:p>
        </w:tc>
      </w:tr>
      <w:tr w:rsidR="008758F1" w:rsidRPr="008758F1" w14:paraId="2B8F7338" w14:textId="77777777" w:rsidTr="007E6231">
        <w:trPr>
          <w:trHeight w:val="595"/>
        </w:trPr>
        <w:tc>
          <w:tcPr>
            <w:tcW w:w="746" w:type="dxa"/>
            <w:shd w:val="clear" w:color="auto" w:fill="auto"/>
            <w:noWrap/>
            <w:vAlign w:val="center"/>
          </w:tcPr>
          <w:p w14:paraId="02B653B6" w14:textId="77777777" w:rsidR="004D4657" w:rsidRPr="008758F1" w:rsidRDefault="004D4657" w:rsidP="004D46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</w:tcPr>
          <w:p w14:paraId="27B61F3F" w14:textId="6A6EC806" w:rsidR="004D4657" w:rsidRPr="008758F1" w:rsidRDefault="004D4657" w:rsidP="004D46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Thiết bị đo lực căng dây đai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0D97B39" w14:textId="20CAC2C4" w:rsidR="004D4657" w:rsidRPr="008758F1" w:rsidRDefault="004D4657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Phù hợp với đai chữ V và đai đa gân: 30 đến 160 lbs hoặc 15 đến 75 Kilôgam;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14:paraId="02590131" w14:textId="1D9E9D2A" w:rsidR="004D4657" w:rsidRPr="008758F1" w:rsidRDefault="004D4657" w:rsidP="004D46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15.00</w:t>
            </w:r>
          </w:p>
        </w:tc>
      </w:tr>
      <w:tr w:rsidR="008758F1" w:rsidRPr="008758F1" w14:paraId="57E8A70D" w14:textId="77777777" w:rsidTr="007E6231">
        <w:trPr>
          <w:trHeight w:val="595"/>
        </w:trPr>
        <w:tc>
          <w:tcPr>
            <w:tcW w:w="746" w:type="dxa"/>
            <w:shd w:val="clear" w:color="auto" w:fill="auto"/>
            <w:noWrap/>
            <w:vAlign w:val="center"/>
          </w:tcPr>
          <w:p w14:paraId="27CED932" w14:textId="77777777" w:rsidR="004D4657" w:rsidRPr="008758F1" w:rsidRDefault="004D4657" w:rsidP="004D46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9" w:type="dxa"/>
            <w:shd w:val="clear" w:color="auto" w:fill="auto"/>
            <w:vAlign w:val="center"/>
          </w:tcPr>
          <w:p w14:paraId="456F2DE7" w14:textId="36FC86F7" w:rsidR="004D4657" w:rsidRPr="008758F1" w:rsidRDefault="004D4657" w:rsidP="004D46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Máy gia nhiệt vòng bi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540CF7B" w14:textId="6900246E" w:rsidR="004D4657" w:rsidRPr="008758F1" w:rsidRDefault="004D4657" w:rsidP="00600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Điện áp: 230V, AC, 50/ 60 Hz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Công suất: 3.7 kVA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Đường kính ngoài phôi lớn nhất: Ø400mm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14:paraId="32649659" w14:textId="45827770" w:rsidR="004D4657" w:rsidRPr="008758F1" w:rsidRDefault="004D4657" w:rsidP="004D46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13.20</w:t>
            </w:r>
          </w:p>
        </w:tc>
      </w:tr>
    </w:tbl>
    <w:p w14:paraId="08583FEF" w14:textId="77777777" w:rsidR="004D4657" w:rsidRPr="008758F1" w:rsidRDefault="004D4657" w:rsidP="00094C05">
      <w:pPr>
        <w:pStyle w:val="Heading2"/>
        <w:rPr>
          <w:color w:val="auto"/>
          <w:sz w:val="26"/>
        </w:rPr>
      </w:pPr>
      <w:bookmarkStart w:id="3" w:name="_Toc39493558"/>
    </w:p>
    <w:p w14:paraId="168C0E77" w14:textId="392CD79C" w:rsidR="00EB6223" w:rsidRPr="008758F1" w:rsidRDefault="00F90AAE" w:rsidP="00094C05">
      <w:pPr>
        <w:pStyle w:val="Heading2"/>
        <w:rPr>
          <w:color w:val="auto"/>
          <w:sz w:val="26"/>
        </w:rPr>
      </w:pPr>
      <w:r w:rsidRPr="008758F1">
        <w:rPr>
          <w:color w:val="auto"/>
          <w:sz w:val="26"/>
        </w:rPr>
        <w:t>III. ĐỊNH MỨC VẬT TƯ</w:t>
      </w:r>
      <w:bookmarkEnd w:id="3"/>
    </w:p>
    <w:tbl>
      <w:tblPr>
        <w:tblW w:w="9402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957"/>
        <w:gridCol w:w="995"/>
        <w:gridCol w:w="3116"/>
        <w:gridCol w:w="1588"/>
      </w:tblGrid>
      <w:tr w:rsidR="008758F1" w:rsidRPr="008758F1" w14:paraId="0C4C7655" w14:textId="77777777" w:rsidTr="00856961">
        <w:trPr>
          <w:trHeight w:val="861"/>
        </w:trPr>
        <w:tc>
          <w:tcPr>
            <w:tcW w:w="746" w:type="dxa"/>
            <w:shd w:val="clear" w:color="auto" w:fill="auto"/>
            <w:noWrap/>
            <w:vAlign w:val="center"/>
            <w:hideMark/>
          </w:tcPr>
          <w:p w14:paraId="1613BA22" w14:textId="77777777" w:rsidR="00213E9D" w:rsidRPr="008758F1" w:rsidRDefault="00213E9D" w:rsidP="00213E9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957" w:type="dxa"/>
            <w:shd w:val="clear" w:color="auto" w:fill="auto"/>
            <w:noWrap/>
            <w:vAlign w:val="center"/>
            <w:hideMark/>
          </w:tcPr>
          <w:p w14:paraId="0DD86819" w14:textId="77777777" w:rsidR="00213E9D" w:rsidRPr="008758F1" w:rsidRDefault="00213E9D" w:rsidP="00213E9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bCs/>
                <w:sz w:val="26"/>
                <w:szCs w:val="26"/>
              </w:rPr>
              <w:t>Tên vật tư</w:t>
            </w:r>
          </w:p>
        </w:tc>
        <w:tc>
          <w:tcPr>
            <w:tcW w:w="995" w:type="dxa"/>
            <w:vAlign w:val="center"/>
          </w:tcPr>
          <w:p w14:paraId="421E2DF8" w14:textId="77777777" w:rsidR="00213E9D" w:rsidRPr="008758F1" w:rsidRDefault="00213E9D" w:rsidP="00213E9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bCs/>
                <w:sz w:val="26"/>
                <w:szCs w:val="26"/>
              </w:rPr>
              <w:t>Đơn vị tính</w:t>
            </w:r>
          </w:p>
        </w:tc>
        <w:tc>
          <w:tcPr>
            <w:tcW w:w="3116" w:type="dxa"/>
            <w:shd w:val="clear" w:color="FFFFFF" w:fill="FFFFFF"/>
            <w:noWrap/>
            <w:vAlign w:val="center"/>
            <w:hideMark/>
          </w:tcPr>
          <w:p w14:paraId="1AD6675A" w14:textId="77777777" w:rsidR="00213E9D" w:rsidRPr="008758F1" w:rsidRDefault="00213E9D" w:rsidP="00213E9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bCs/>
                <w:sz w:val="26"/>
                <w:szCs w:val="26"/>
              </w:rPr>
              <w:t>Yêu cầu kỹ thuật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14:paraId="2E479C85" w14:textId="77777777" w:rsidR="00213E9D" w:rsidRPr="008758F1" w:rsidRDefault="00213E9D" w:rsidP="00213E9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58F1">
              <w:rPr>
                <w:rFonts w:ascii="Times New Roman" w:hAnsi="Times New Roman"/>
                <w:b/>
                <w:bCs/>
                <w:sz w:val="26"/>
                <w:szCs w:val="26"/>
              </w:rPr>
              <w:t>Tiêu hao</w:t>
            </w:r>
          </w:p>
        </w:tc>
      </w:tr>
      <w:tr w:rsidR="008758F1" w:rsidRPr="008758F1" w14:paraId="2E65450A" w14:textId="77777777" w:rsidTr="00856961">
        <w:trPr>
          <w:trHeight w:val="737"/>
        </w:trPr>
        <w:tc>
          <w:tcPr>
            <w:tcW w:w="746" w:type="dxa"/>
            <w:shd w:val="clear" w:color="auto" w:fill="auto"/>
            <w:noWrap/>
            <w:vAlign w:val="center"/>
          </w:tcPr>
          <w:p w14:paraId="6C645073" w14:textId="026136E1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5F6F471C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Giấy A4</w:t>
            </w:r>
          </w:p>
        </w:tc>
        <w:tc>
          <w:tcPr>
            <w:tcW w:w="995" w:type="dxa"/>
            <w:vAlign w:val="center"/>
          </w:tcPr>
          <w:p w14:paraId="4B07D669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Gram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06B960CD" w14:textId="76730BF2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Kích thước (210 x 297)mm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10C3461B" w14:textId="55ED6802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1,93</w:t>
            </w:r>
          </w:p>
        </w:tc>
      </w:tr>
      <w:tr w:rsidR="008758F1" w:rsidRPr="008758F1" w14:paraId="0AB755BF" w14:textId="77777777" w:rsidTr="00856961">
        <w:trPr>
          <w:trHeight w:val="630"/>
        </w:trPr>
        <w:tc>
          <w:tcPr>
            <w:tcW w:w="746" w:type="dxa"/>
            <w:shd w:val="clear" w:color="auto" w:fill="auto"/>
            <w:noWrap/>
            <w:vAlign w:val="center"/>
          </w:tcPr>
          <w:p w14:paraId="7E165231" w14:textId="66830F5B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395C1F88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Bàn chải sắt</w:t>
            </w:r>
          </w:p>
        </w:tc>
        <w:tc>
          <w:tcPr>
            <w:tcW w:w="995" w:type="dxa"/>
            <w:vAlign w:val="center"/>
          </w:tcPr>
          <w:p w14:paraId="1E327675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10F71603" w14:textId="369E4B49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Cỡ sợi: ≤ 2mm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72142AB5" w14:textId="0FBBEB6C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5,39</w:t>
            </w:r>
          </w:p>
        </w:tc>
      </w:tr>
      <w:tr w:rsidR="008758F1" w:rsidRPr="008758F1" w14:paraId="79654FFE" w14:textId="77777777" w:rsidTr="00856961">
        <w:trPr>
          <w:trHeight w:val="945"/>
        </w:trPr>
        <w:tc>
          <w:tcPr>
            <w:tcW w:w="746" w:type="dxa"/>
            <w:shd w:val="clear" w:color="auto" w:fill="auto"/>
            <w:noWrap/>
            <w:vAlign w:val="center"/>
          </w:tcPr>
          <w:p w14:paraId="36613AC2" w14:textId="4CF10A0D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4B17EB0F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Bảng sơ đồ động máy tiện tiện</w:t>
            </w:r>
          </w:p>
        </w:tc>
        <w:tc>
          <w:tcPr>
            <w:tcW w:w="995" w:type="dxa"/>
            <w:vAlign w:val="center"/>
          </w:tcPr>
          <w:p w14:paraId="6FA17C55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Tờ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212BB993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- Khổ A0</w:t>
            </w:r>
            <w:r w:rsidRPr="008758F1">
              <w:rPr>
                <w:rFonts w:ascii="Times New Roman" w:hAnsi="Times New Roman"/>
                <w:sz w:val="26"/>
                <w:szCs w:val="26"/>
              </w:rPr>
              <w:br/>
              <w:t>- Thể hiện rõ, đầy đủ các Bộ  phận của máy khoan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257AF713" w14:textId="374347C8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</w:tr>
      <w:tr w:rsidR="008758F1" w:rsidRPr="008758F1" w14:paraId="030DF9DB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3EBAB70A" w14:textId="561B6618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1C0CC68A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Bình cứu hỏa</w:t>
            </w:r>
          </w:p>
        </w:tc>
        <w:tc>
          <w:tcPr>
            <w:tcW w:w="995" w:type="dxa"/>
            <w:vAlign w:val="center"/>
          </w:tcPr>
          <w:p w14:paraId="31294FAF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Bình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18E2C538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Theo tiêu chuẩn Việt Nam TCVN về phòng cháy, chữa cháy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4EB4A440" w14:textId="2B258A51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0,02</w:t>
            </w:r>
          </w:p>
        </w:tc>
      </w:tr>
      <w:tr w:rsidR="008758F1" w:rsidRPr="008758F1" w14:paraId="2BA2CE93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4A36E86D" w14:textId="74288A98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377F7B56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Bông băng</w:t>
            </w:r>
          </w:p>
        </w:tc>
        <w:tc>
          <w:tcPr>
            <w:tcW w:w="995" w:type="dxa"/>
            <w:vAlign w:val="center"/>
          </w:tcPr>
          <w:p w14:paraId="30AB65A3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Gói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3A66FE6C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Theo tiêu chuẩn Việt Nam TCVN về y tế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1C3B57C5" w14:textId="5A3803EA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</w:tr>
      <w:tr w:rsidR="008758F1" w:rsidRPr="008758F1" w14:paraId="0FCEE21F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1FDBA51C" w14:textId="5259EE4A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4859F67E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Bu lông các loại</w:t>
            </w:r>
          </w:p>
        </w:tc>
        <w:tc>
          <w:tcPr>
            <w:tcW w:w="995" w:type="dxa"/>
            <w:vAlign w:val="center"/>
          </w:tcPr>
          <w:p w14:paraId="3E521903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6E966EBD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M10; M12; M14; M16; M18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1C234305" w14:textId="31FB1495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129,00</w:t>
            </w:r>
          </w:p>
        </w:tc>
      </w:tr>
      <w:tr w:rsidR="008758F1" w:rsidRPr="008758F1" w14:paraId="7C1F6AAF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0EC587CC" w14:textId="5F177D80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4AF749FE" w14:textId="74661E0A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Bu lông móng Bu lông U</w:t>
            </w:r>
          </w:p>
        </w:tc>
        <w:tc>
          <w:tcPr>
            <w:tcW w:w="995" w:type="dxa"/>
            <w:vAlign w:val="center"/>
          </w:tcPr>
          <w:p w14:paraId="0BDE678C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6E372A44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555D6CAF" w14:textId="0851532D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41,04</w:t>
            </w:r>
          </w:p>
        </w:tc>
      </w:tr>
      <w:tr w:rsidR="008758F1" w:rsidRPr="008758F1" w14:paraId="043CD090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5C4CB81B" w14:textId="23367191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063FB975" w14:textId="40D25229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Bu lông nở</w:t>
            </w:r>
          </w:p>
        </w:tc>
        <w:tc>
          <w:tcPr>
            <w:tcW w:w="995" w:type="dxa"/>
            <w:vAlign w:val="center"/>
          </w:tcPr>
          <w:p w14:paraId="55BA6238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6A56D855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20B6147D" w14:textId="32F09DEB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17,64</w:t>
            </w:r>
          </w:p>
        </w:tc>
      </w:tr>
      <w:tr w:rsidR="008758F1" w:rsidRPr="008758F1" w14:paraId="1F212D95" w14:textId="77777777" w:rsidTr="00856961">
        <w:trPr>
          <w:trHeight w:val="630"/>
        </w:trPr>
        <w:tc>
          <w:tcPr>
            <w:tcW w:w="746" w:type="dxa"/>
            <w:shd w:val="clear" w:color="auto" w:fill="auto"/>
            <w:noWrap/>
            <w:vAlign w:val="center"/>
          </w:tcPr>
          <w:p w14:paraId="2C19CCED" w14:textId="7AAF87E3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74D764CE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Các mẫu biên bản bàn giao, nghiệm thu</w:t>
            </w:r>
          </w:p>
        </w:tc>
        <w:tc>
          <w:tcPr>
            <w:tcW w:w="995" w:type="dxa"/>
            <w:vAlign w:val="center"/>
          </w:tcPr>
          <w:p w14:paraId="06432255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Tờ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5888D525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In trên giấy khổ A4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1465C41C" w14:textId="53E71F8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</w:tr>
      <w:tr w:rsidR="008758F1" w:rsidRPr="008758F1" w14:paraId="19B3128B" w14:textId="77777777" w:rsidTr="00856961">
        <w:trPr>
          <w:trHeight w:val="975"/>
        </w:trPr>
        <w:tc>
          <w:tcPr>
            <w:tcW w:w="746" w:type="dxa"/>
            <w:shd w:val="clear" w:color="auto" w:fill="auto"/>
            <w:noWrap/>
            <w:vAlign w:val="center"/>
          </w:tcPr>
          <w:p w14:paraId="56DE6493" w14:textId="3AFD02DB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2CC54521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Căn đệm gồm: Căn chữ U,Căn bằng,Căn vát</w:t>
            </w:r>
          </w:p>
        </w:tc>
        <w:tc>
          <w:tcPr>
            <w:tcW w:w="995" w:type="dxa"/>
            <w:vAlign w:val="center"/>
          </w:tcPr>
          <w:p w14:paraId="26F9C1C8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568BD160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Kích thước: Đa dạng phù hợp với công việc căn chỉnh máy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4CEC20CC" w14:textId="64B1721B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15,00</w:t>
            </w:r>
          </w:p>
        </w:tc>
      </w:tr>
      <w:tr w:rsidR="008758F1" w:rsidRPr="008758F1" w14:paraId="5065B091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05DB2F93" w14:textId="17635AE9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44BCBC0C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Chổi</w:t>
            </w:r>
          </w:p>
        </w:tc>
        <w:tc>
          <w:tcPr>
            <w:tcW w:w="995" w:type="dxa"/>
            <w:vAlign w:val="center"/>
          </w:tcPr>
          <w:p w14:paraId="1786E131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2C79DD8F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5A3578BC" w14:textId="06735D83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1,30</w:t>
            </w:r>
          </w:p>
        </w:tc>
      </w:tr>
      <w:tr w:rsidR="008758F1" w:rsidRPr="008758F1" w14:paraId="685E6F87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68339692" w14:textId="59A35DD5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1E244E76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Chổi lông</w:t>
            </w:r>
          </w:p>
        </w:tc>
        <w:tc>
          <w:tcPr>
            <w:tcW w:w="995" w:type="dxa"/>
            <w:vAlign w:val="center"/>
          </w:tcPr>
          <w:p w14:paraId="71E2BC29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2259730C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5C9F5A77" w14:textId="12D72D0E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1,24</w:t>
            </w:r>
          </w:p>
        </w:tc>
      </w:tr>
      <w:tr w:rsidR="008758F1" w:rsidRPr="008758F1" w14:paraId="1CE800D1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09E98841" w14:textId="6B538F44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5F1CE2E7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Chổi than</w:t>
            </w:r>
          </w:p>
        </w:tc>
        <w:tc>
          <w:tcPr>
            <w:tcW w:w="995" w:type="dxa"/>
            <w:vAlign w:val="center"/>
          </w:tcPr>
          <w:p w14:paraId="7239A815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28F22A9C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6D597B9C" w14:textId="63E829FB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</w:tr>
      <w:tr w:rsidR="008758F1" w:rsidRPr="008758F1" w14:paraId="268AA5C8" w14:textId="77777777" w:rsidTr="00856961">
        <w:trPr>
          <w:trHeight w:val="794"/>
        </w:trPr>
        <w:tc>
          <w:tcPr>
            <w:tcW w:w="746" w:type="dxa"/>
            <w:shd w:val="clear" w:color="auto" w:fill="auto"/>
            <w:noWrap/>
            <w:vAlign w:val="center"/>
          </w:tcPr>
          <w:p w14:paraId="0B741032" w14:textId="7FAC0A34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7E9DFF77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Cồn</w:t>
            </w:r>
          </w:p>
        </w:tc>
        <w:tc>
          <w:tcPr>
            <w:tcW w:w="995" w:type="dxa"/>
            <w:vAlign w:val="center"/>
          </w:tcPr>
          <w:p w14:paraId="0E5E6601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Lít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567BEBE2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Theo tiêu chuẩn Việt Nam TCVN về y tế 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6B152DCB" w14:textId="5C9F6F5A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</w:tr>
      <w:tr w:rsidR="008758F1" w:rsidRPr="008758F1" w14:paraId="6C52B6A0" w14:textId="77777777" w:rsidTr="00856961">
        <w:trPr>
          <w:trHeight w:val="794"/>
        </w:trPr>
        <w:tc>
          <w:tcPr>
            <w:tcW w:w="746" w:type="dxa"/>
            <w:shd w:val="clear" w:color="auto" w:fill="auto"/>
            <w:noWrap/>
            <w:vAlign w:val="center"/>
          </w:tcPr>
          <w:p w14:paraId="3006A5D3" w14:textId="06105951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0A146406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Dao phay đĩa 3 mặt cắt thép gió</w:t>
            </w:r>
          </w:p>
        </w:tc>
        <w:tc>
          <w:tcPr>
            <w:tcW w:w="995" w:type="dxa"/>
            <w:vAlign w:val="center"/>
          </w:tcPr>
          <w:p w14:paraId="4B4E01E3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0AAB34CA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Dao gắn mảnh hợp kim cứng hoặc dao thép gió; thân dao đảm bảo độ cứng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6514DC42" w14:textId="6B7FC27C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0,24</w:t>
            </w:r>
          </w:p>
        </w:tc>
      </w:tr>
      <w:tr w:rsidR="008758F1" w:rsidRPr="008758F1" w14:paraId="6CF47F4E" w14:textId="77777777" w:rsidTr="00856961">
        <w:trPr>
          <w:trHeight w:val="544"/>
        </w:trPr>
        <w:tc>
          <w:tcPr>
            <w:tcW w:w="746" w:type="dxa"/>
            <w:shd w:val="clear" w:color="auto" w:fill="auto"/>
            <w:noWrap/>
            <w:vAlign w:val="center"/>
          </w:tcPr>
          <w:p w14:paraId="3C35127C" w14:textId="3C3F259C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5B12EA59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Dao phay mặt đầu gắn mảnh hợp kim</w:t>
            </w:r>
          </w:p>
        </w:tc>
        <w:tc>
          <w:tcPr>
            <w:tcW w:w="995" w:type="dxa"/>
            <w:vAlign w:val="center"/>
          </w:tcPr>
          <w:p w14:paraId="7FB54739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687A4F50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Dao gắn mảnh hợp kim cứng hoặc dao thép gió; thân dao đảm bảo độ cứng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3741A8C6" w14:textId="1F54F361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0,15</w:t>
            </w:r>
          </w:p>
        </w:tc>
      </w:tr>
      <w:tr w:rsidR="008758F1" w:rsidRPr="008758F1" w14:paraId="65863A51" w14:textId="77777777" w:rsidTr="00856961">
        <w:trPr>
          <w:trHeight w:val="945"/>
        </w:trPr>
        <w:tc>
          <w:tcPr>
            <w:tcW w:w="746" w:type="dxa"/>
            <w:shd w:val="clear" w:color="auto" w:fill="auto"/>
            <w:noWrap/>
            <w:vAlign w:val="center"/>
          </w:tcPr>
          <w:p w14:paraId="7AC4C932" w14:textId="5D929974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6A6778B9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Dao tiện</w:t>
            </w:r>
          </w:p>
        </w:tc>
        <w:tc>
          <w:tcPr>
            <w:tcW w:w="995" w:type="dxa"/>
            <w:vAlign w:val="center"/>
          </w:tcPr>
          <w:p w14:paraId="1E8F5143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7B2D3B12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Dao gắn mảnh hợp kim cứng hoặc dao thép gió; thân dao đảm bảo độ cứng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11402989" w14:textId="19098C1C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0,80</w:t>
            </w:r>
          </w:p>
        </w:tc>
      </w:tr>
      <w:tr w:rsidR="008758F1" w:rsidRPr="008758F1" w14:paraId="550F9426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6978358D" w14:textId="5C15D16E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43AB534A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Dầu bôi trơn</w:t>
            </w:r>
          </w:p>
        </w:tc>
        <w:tc>
          <w:tcPr>
            <w:tcW w:w="995" w:type="dxa"/>
            <w:vAlign w:val="center"/>
          </w:tcPr>
          <w:p w14:paraId="1EA71B65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Lít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0BD2BF8C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HD40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2F0B06C6" w14:textId="1E50C6AC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0,50</w:t>
            </w:r>
          </w:p>
        </w:tc>
      </w:tr>
      <w:tr w:rsidR="008758F1" w:rsidRPr="008758F1" w14:paraId="398FE54E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51B354D0" w14:textId="4C103E14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67C995B0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Nhiên liệu diesel</w:t>
            </w:r>
          </w:p>
        </w:tc>
        <w:tc>
          <w:tcPr>
            <w:tcW w:w="995" w:type="dxa"/>
            <w:vAlign w:val="center"/>
          </w:tcPr>
          <w:p w14:paraId="3B8070E2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Lít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49774FD0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Dầu DO0,05S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013DC3DF" w14:textId="1BE26650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4,08</w:t>
            </w:r>
          </w:p>
        </w:tc>
      </w:tr>
      <w:tr w:rsidR="008758F1" w:rsidRPr="008758F1" w14:paraId="04E7278D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605CAA04" w14:textId="262A6C4B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5DF34819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Dầu thủy lực</w:t>
            </w:r>
          </w:p>
        </w:tc>
        <w:tc>
          <w:tcPr>
            <w:tcW w:w="995" w:type="dxa"/>
            <w:vAlign w:val="center"/>
          </w:tcPr>
          <w:p w14:paraId="5921CF75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Lít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01209652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CS32, CS46, CS68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5A3380F5" w14:textId="577BDCE2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1,61</w:t>
            </w:r>
          </w:p>
        </w:tc>
      </w:tr>
      <w:tr w:rsidR="008758F1" w:rsidRPr="008758F1" w14:paraId="36F898D3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32E5046C" w14:textId="448949B8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16E75F8E" w14:textId="17BF92E6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 xml:space="preserve">Dây điện </w:t>
            </w:r>
          </w:p>
        </w:tc>
        <w:tc>
          <w:tcPr>
            <w:tcW w:w="995" w:type="dxa"/>
            <w:vAlign w:val="center"/>
          </w:tcPr>
          <w:p w14:paraId="45498687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Mét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30BACEDF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nhiều sợi: (2x2,5)mm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099F1516" w14:textId="45D5B16D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0,72</w:t>
            </w:r>
          </w:p>
        </w:tc>
      </w:tr>
      <w:tr w:rsidR="008758F1" w:rsidRPr="008758F1" w14:paraId="03DBF47E" w14:textId="77777777" w:rsidTr="00856961">
        <w:trPr>
          <w:trHeight w:val="630"/>
        </w:trPr>
        <w:tc>
          <w:tcPr>
            <w:tcW w:w="746" w:type="dxa"/>
            <w:shd w:val="clear" w:color="auto" w:fill="auto"/>
            <w:noWrap/>
            <w:vAlign w:val="center"/>
          </w:tcPr>
          <w:p w14:paraId="7A0BBA74" w14:textId="61DDF4D4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2EFCF23F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Dây thép</w:t>
            </w:r>
          </w:p>
        </w:tc>
        <w:tc>
          <w:tcPr>
            <w:tcW w:w="995" w:type="dxa"/>
            <w:vAlign w:val="center"/>
          </w:tcPr>
          <w:p w14:paraId="38E62956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Mét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70CCA8E6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F (0,5;1)mm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76786587" w14:textId="32048EF2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17,08</w:t>
            </w:r>
          </w:p>
        </w:tc>
      </w:tr>
      <w:tr w:rsidR="008758F1" w:rsidRPr="008758F1" w14:paraId="584C1E4B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283F3069" w14:textId="1B0652D1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1B30ED2F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Đá mài</w:t>
            </w:r>
          </w:p>
        </w:tc>
        <w:tc>
          <w:tcPr>
            <w:tcW w:w="995" w:type="dxa"/>
            <w:vAlign w:val="center"/>
          </w:tcPr>
          <w:p w14:paraId="3F07F107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Viên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2EB661ED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25D78669" w14:textId="73ECA66A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1,34</w:t>
            </w:r>
          </w:p>
        </w:tc>
      </w:tr>
      <w:tr w:rsidR="008758F1" w:rsidRPr="008758F1" w14:paraId="0387FF8B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7B330D44" w14:textId="5CA3E1AF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7090EABA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Đai ôm ống</w:t>
            </w:r>
          </w:p>
        </w:tc>
        <w:tc>
          <w:tcPr>
            <w:tcW w:w="995" w:type="dxa"/>
            <w:vAlign w:val="center"/>
          </w:tcPr>
          <w:p w14:paraId="0289D9AF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7D70C8A4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6ACE3304" w14:textId="58B91BCE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0,48</w:t>
            </w:r>
          </w:p>
        </w:tc>
      </w:tr>
      <w:tr w:rsidR="008758F1" w:rsidRPr="008758F1" w14:paraId="3C81374B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136317F1" w14:textId="1615D48A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5B9A44FA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Đai treo ống</w:t>
            </w:r>
          </w:p>
        </w:tc>
        <w:tc>
          <w:tcPr>
            <w:tcW w:w="995" w:type="dxa"/>
            <w:vAlign w:val="center"/>
          </w:tcPr>
          <w:p w14:paraId="48550F26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023306F7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7A9EE341" w14:textId="506C8BDF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0,48</w:t>
            </w:r>
          </w:p>
        </w:tc>
      </w:tr>
      <w:tr w:rsidR="008758F1" w:rsidRPr="008758F1" w14:paraId="72EBAED3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4432FA68" w14:textId="5E875D11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72BD5087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Ê cu (đai ốc)</w:t>
            </w:r>
          </w:p>
        </w:tc>
        <w:tc>
          <w:tcPr>
            <w:tcW w:w="995" w:type="dxa"/>
            <w:vAlign w:val="center"/>
          </w:tcPr>
          <w:p w14:paraId="63C748B2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6F3CC607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0985F3EE" w14:textId="6F3EC246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96,24</w:t>
            </w:r>
          </w:p>
        </w:tc>
      </w:tr>
      <w:tr w:rsidR="008758F1" w:rsidRPr="008758F1" w14:paraId="4F7DE6CF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569ECBCA" w14:textId="0A0A3217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24FCD708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Gạc</w:t>
            </w:r>
          </w:p>
        </w:tc>
        <w:tc>
          <w:tcPr>
            <w:tcW w:w="995" w:type="dxa"/>
            <w:vAlign w:val="center"/>
          </w:tcPr>
          <w:p w14:paraId="12D20ECC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Gói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1F8E6720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Theo tiêu chuẩn Việt Nam TCVN về y tế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35170740" w14:textId="55AFF695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</w:tr>
      <w:tr w:rsidR="008758F1" w:rsidRPr="008758F1" w14:paraId="0CE141A2" w14:textId="77777777" w:rsidTr="00856961">
        <w:trPr>
          <w:trHeight w:val="630"/>
        </w:trPr>
        <w:tc>
          <w:tcPr>
            <w:tcW w:w="746" w:type="dxa"/>
            <w:shd w:val="clear" w:color="auto" w:fill="auto"/>
            <w:noWrap/>
            <w:vAlign w:val="center"/>
          </w:tcPr>
          <w:p w14:paraId="2C0C74C2" w14:textId="443058D3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74E7FCFB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Gang tay sợi</w:t>
            </w:r>
          </w:p>
        </w:tc>
        <w:tc>
          <w:tcPr>
            <w:tcW w:w="995" w:type="dxa"/>
            <w:vAlign w:val="center"/>
          </w:tcPr>
          <w:p w14:paraId="02E12678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128D71AF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Theo tiêu chuẩn Việt Nam về bảo hộ lao động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574F00DF" w14:textId="5A939568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86,00</w:t>
            </w:r>
          </w:p>
        </w:tc>
      </w:tr>
      <w:tr w:rsidR="008758F1" w:rsidRPr="008758F1" w14:paraId="46899AE5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389F966E" w14:textId="0DCC6089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5D5AC4BD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Giấy A0</w:t>
            </w:r>
          </w:p>
        </w:tc>
        <w:tc>
          <w:tcPr>
            <w:tcW w:w="995" w:type="dxa"/>
            <w:vAlign w:val="center"/>
          </w:tcPr>
          <w:p w14:paraId="7E3A6B23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Tờ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222D0DCF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Kích thước (841x1189)mm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35778DD9" w14:textId="6AD7AA78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0,35</w:t>
            </w:r>
          </w:p>
        </w:tc>
      </w:tr>
      <w:tr w:rsidR="008758F1" w:rsidRPr="008758F1" w14:paraId="6356DEAF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28080D99" w14:textId="74A01EFD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57FE6838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Giấy A4</w:t>
            </w:r>
          </w:p>
        </w:tc>
        <w:tc>
          <w:tcPr>
            <w:tcW w:w="995" w:type="dxa"/>
            <w:vAlign w:val="center"/>
          </w:tcPr>
          <w:p w14:paraId="55F10AAD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Gram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1B3382FD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Kích thước (210x297)mm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2234EC38" w14:textId="6EB3A8D0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1,93</w:t>
            </w:r>
          </w:p>
        </w:tc>
      </w:tr>
      <w:tr w:rsidR="008758F1" w:rsidRPr="008758F1" w14:paraId="06432E3A" w14:textId="77777777" w:rsidTr="00856961">
        <w:trPr>
          <w:trHeight w:val="630"/>
        </w:trPr>
        <w:tc>
          <w:tcPr>
            <w:tcW w:w="746" w:type="dxa"/>
            <w:shd w:val="clear" w:color="auto" w:fill="auto"/>
            <w:noWrap/>
            <w:vAlign w:val="center"/>
          </w:tcPr>
          <w:p w14:paraId="16A9BE36" w14:textId="3DD1CB18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08F2E0E8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Giẻ lau</w:t>
            </w:r>
          </w:p>
        </w:tc>
        <w:tc>
          <w:tcPr>
            <w:tcW w:w="995" w:type="dxa"/>
            <w:vAlign w:val="center"/>
          </w:tcPr>
          <w:p w14:paraId="68AADC1A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Kg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7DCAB7A5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64F42BDA" w14:textId="7D603110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16,13</w:t>
            </w:r>
          </w:p>
        </w:tc>
      </w:tr>
      <w:tr w:rsidR="008758F1" w:rsidRPr="008758F1" w14:paraId="1D5BF222" w14:textId="77777777" w:rsidTr="00856961">
        <w:trPr>
          <w:trHeight w:val="630"/>
        </w:trPr>
        <w:tc>
          <w:tcPr>
            <w:tcW w:w="746" w:type="dxa"/>
            <w:shd w:val="clear" w:color="auto" w:fill="auto"/>
            <w:noWrap/>
            <w:vAlign w:val="center"/>
          </w:tcPr>
          <w:p w14:paraId="5A512D5A" w14:textId="346922DF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7745BE11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Gioăng phớt</w:t>
            </w:r>
          </w:p>
        </w:tc>
        <w:tc>
          <w:tcPr>
            <w:tcW w:w="995" w:type="dxa"/>
            <w:vAlign w:val="center"/>
          </w:tcPr>
          <w:p w14:paraId="4999935A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23B6C33B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Đồng bộ,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356C789D" w14:textId="6E473C9A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</w:tr>
      <w:tr w:rsidR="008758F1" w:rsidRPr="008758F1" w14:paraId="4E65186C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6B64C6AF" w14:textId="406BA5F8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14271A98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Gỗ kê</w:t>
            </w:r>
          </w:p>
        </w:tc>
        <w:tc>
          <w:tcPr>
            <w:tcW w:w="995" w:type="dxa"/>
            <w:vAlign w:val="center"/>
          </w:tcPr>
          <w:p w14:paraId="3B33E5CD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Thanh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5103C63C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18D8C0B1" w14:textId="3DECE1A6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2,54</w:t>
            </w:r>
          </w:p>
        </w:tc>
      </w:tr>
      <w:tr w:rsidR="008758F1" w:rsidRPr="008758F1" w14:paraId="5B2B1BDA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1766C413" w14:textId="7CCAF694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5C7CC266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Keo nắp máy</w:t>
            </w:r>
          </w:p>
        </w:tc>
        <w:tc>
          <w:tcPr>
            <w:tcW w:w="995" w:type="dxa"/>
            <w:vAlign w:val="center"/>
          </w:tcPr>
          <w:p w14:paraId="393AB76B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Hộp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1C9B6116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0FE83AF9" w14:textId="439960F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0,50</w:t>
            </w:r>
          </w:p>
        </w:tc>
      </w:tr>
      <w:tr w:rsidR="008758F1" w:rsidRPr="008758F1" w14:paraId="696CA8C9" w14:textId="77777777" w:rsidTr="00856961">
        <w:trPr>
          <w:trHeight w:val="630"/>
        </w:trPr>
        <w:tc>
          <w:tcPr>
            <w:tcW w:w="746" w:type="dxa"/>
            <w:shd w:val="clear" w:color="auto" w:fill="auto"/>
            <w:noWrap/>
            <w:vAlign w:val="center"/>
          </w:tcPr>
          <w:p w14:paraId="1FD85948" w14:textId="116283A7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49E5E5E3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Khẩu trang</w:t>
            </w:r>
          </w:p>
        </w:tc>
        <w:tc>
          <w:tcPr>
            <w:tcW w:w="995" w:type="dxa"/>
            <w:vAlign w:val="center"/>
          </w:tcPr>
          <w:p w14:paraId="13B1214A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0D56D5F9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Theo tiêu chuẩn Việt Nam về bảo hộ lao động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575B6CE0" w14:textId="6E29BE64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70,29</w:t>
            </w:r>
          </w:p>
        </w:tc>
      </w:tr>
      <w:tr w:rsidR="008758F1" w:rsidRPr="008758F1" w14:paraId="0B92CFDD" w14:textId="77777777" w:rsidTr="00856961">
        <w:trPr>
          <w:trHeight w:val="630"/>
        </w:trPr>
        <w:tc>
          <w:tcPr>
            <w:tcW w:w="746" w:type="dxa"/>
            <w:shd w:val="clear" w:color="auto" w:fill="auto"/>
            <w:noWrap/>
            <w:vAlign w:val="center"/>
          </w:tcPr>
          <w:p w14:paraId="089417F1" w14:textId="0B616920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346721C3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Mẫu bảng đánh giá kết quả chạy thử máy</w:t>
            </w:r>
          </w:p>
        </w:tc>
        <w:tc>
          <w:tcPr>
            <w:tcW w:w="995" w:type="dxa"/>
            <w:vAlign w:val="center"/>
          </w:tcPr>
          <w:p w14:paraId="73870BEE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Tờ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1EE19E5A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In trên giấy khổ A4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5084A3F5" w14:textId="5279FA4A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</w:tr>
      <w:tr w:rsidR="008758F1" w:rsidRPr="008758F1" w14:paraId="74721C9B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1A3D0D4E" w14:textId="330AA0BB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33342FC5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Mỡ bôi trơn</w:t>
            </w:r>
          </w:p>
        </w:tc>
        <w:tc>
          <w:tcPr>
            <w:tcW w:w="995" w:type="dxa"/>
            <w:vAlign w:val="center"/>
          </w:tcPr>
          <w:p w14:paraId="74196883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Kg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0DCB6287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Mỡ công nghiệp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4E8F8F1D" w14:textId="2C83BB61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4,67</w:t>
            </w:r>
          </w:p>
        </w:tc>
      </w:tr>
      <w:tr w:rsidR="008758F1" w:rsidRPr="008758F1" w14:paraId="7A5BB3EA" w14:textId="77777777" w:rsidTr="00856961">
        <w:trPr>
          <w:trHeight w:val="630"/>
        </w:trPr>
        <w:tc>
          <w:tcPr>
            <w:tcW w:w="746" w:type="dxa"/>
            <w:shd w:val="clear" w:color="auto" w:fill="auto"/>
            <w:noWrap/>
            <w:vAlign w:val="center"/>
          </w:tcPr>
          <w:p w14:paraId="58C054AD" w14:textId="39C4F0F0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657D601D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Mũi khoan</w:t>
            </w:r>
          </w:p>
        </w:tc>
        <w:tc>
          <w:tcPr>
            <w:tcW w:w="995" w:type="dxa"/>
            <w:vAlign w:val="center"/>
          </w:tcPr>
          <w:p w14:paraId="15DD2EA0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61526DCA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M6; M12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324ACB08" w14:textId="54B8518D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5,24</w:t>
            </w:r>
          </w:p>
        </w:tc>
      </w:tr>
      <w:tr w:rsidR="008758F1" w:rsidRPr="008758F1" w14:paraId="3B5640B6" w14:textId="77777777" w:rsidTr="00856961">
        <w:trPr>
          <w:trHeight w:val="630"/>
        </w:trPr>
        <w:tc>
          <w:tcPr>
            <w:tcW w:w="746" w:type="dxa"/>
            <w:shd w:val="clear" w:color="auto" w:fill="auto"/>
            <w:noWrap/>
            <w:vAlign w:val="center"/>
          </w:tcPr>
          <w:p w14:paraId="2B121930" w14:textId="535BFA35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705CFF9B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Mũi khoan, khoét, doa</w:t>
            </w:r>
          </w:p>
        </w:tc>
        <w:tc>
          <w:tcPr>
            <w:tcW w:w="995" w:type="dxa"/>
            <w:vAlign w:val="center"/>
          </w:tcPr>
          <w:p w14:paraId="3AC6CDDA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77D3F770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F (0,5; 1)mm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19C87C53" w14:textId="3E1D7BD8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</w:tr>
      <w:tr w:rsidR="008758F1" w:rsidRPr="008758F1" w14:paraId="18A35C48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76FD67AC" w14:textId="0A9AA6FD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727F1E5A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Nhiên liệu diesel</w:t>
            </w:r>
          </w:p>
        </w:tc>
        <w:tc>
          <w:tcPr>
            <w:tcW w:w="995" w:type="dxa"/>
            <w:vAlign w:val="center"/>
          </w:tcPr>
          <w:p w14:paraId="11BC600E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Lít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02BDA838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Dầu DO0,05S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40EB297C" w14:textId="0C24DD59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4,08</w:t>
            </w:r>
          </w:p>
        </w:tc>
      </w:tr>
      <w:tr w:rsidR="008758F1" w:rsidRPr="008758F1" w14:paraId="6C93F6FD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4E1805A8" w14:textId="6A04E251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0A9DCD29" w14:textId="7CC59A11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Nhiên liệu Diesel (để rửa)</w:t>
            </w:r>
          </w:p>
        </w:tc>
        <w:tc>
          <w:tcPr>
            <w:tcW w:w="995" w:type="dxa"/>
            <w:vAlign w:val="center"/>
          </w:tcPr>
          <w:p w14:paraId="62D44A2D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Lít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052E879A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Dầu DO0,05S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6514DDF5" w14:textId="7D4C4491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1,58</w:t>
            </w:r>
          </w:p>
        </w:tc>
      </w:tr>
      <w:tr w:rsidR="008758F1" w:rsidRPr="008758F1" w14:paraId="41A3A1CB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037732D6" w14:textId="586B3649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0EE5F704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Nước</w:t>
            </w:r>
          </w:p>
        </w:tc>
        <w:tc>
          <w:tcPr>
            <w:tcW w:w="995" w:type="dxa"/>
            <w:vAlign w:val="center"/>
          </w:tcPr>
          <w:p w14:paraId="2741FB91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295CBC79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Nước sạch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65B73CC8" w14:textId="71EF7971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0,63</w:t>
            </w:r>
          </w:p>
        </w:tc>
      </w:tr>
      <w:tr w:rsidR="008758F1" w:rsidRPr="008758F1" w14:paraId="3920B972" w14:textId="77777777" w:rsidTr="00856961">
        <w:trPr>
          <w:trHeight w:val="630"/>
        </w:trPr>
        <w:tc>
          <w:tcPr>
            <w:tcW w:w="746" w:type="dxa"/>
            <w:shd w:val="clear" w:color="auto" w:fill="auto"/>
            <w:noWrap/>
            <w:vAlign w:val="center"/>
          </w:tcPr>
          <w:p w14:paraId="3D82BA1E" w14:textId="240E67D6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5B2AF4C7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Phôi</w:t>
            </w:r>
          </w:p>
        </w:tc>
        <w:tc>
          <w:tcPr>
            <w:tcW w:w="995" w:type="dxa"/>
            <w:vAlign w:val="center"/>
          </w:tcPr>
          <w:p w14:paraId="19FD5501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Kg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26B2D19E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F (0,5; 1)mm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35207477" w14:textId="0B12CD2E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3,61</w:t>
            </w:r>
          </w:p>
        </w:tc>
      </w:tr>
      <w:tr w:rsidR="008758F1" w:rsidRPr="008758F1" w14:paraId="5AB46F6C" w14:textId="77777777" w:rsidTr="00856961">
        <w:trPr>
          <w:trHeight w:val="737"/>
        </w:trPr>
        <w:tc>
          <w:tcPr>
            <w:tcW w:w="746" w:type="dxa"/>
            <w:shd w:val="clear" w:color="auto" w:fill="auto"/>
            <w:noWrap/>
            <w:vAlign w:val="center"/>
          </w:tcPr>
          <w:p w14:paraId="37771771" w14:textId="57B243FF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6ECB1966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Phôi thép gia công</w:t>
            </w:r>
          </w:p>
        </w:tc>
        <w:tc>
          <w:tcPr>
            <w:tcW w:w="995" w:type="dxa"/>
            <w:vAlign w:val="center"/>
          </w:tcPr>
          <w:p w14:paraId="009A459C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Kg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396D2659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Thép tấm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2B64F269" w14:textId="6B560B31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1,27</w:t>
            </w:r>
          </w:p>
        </w:tc>
      </w:tr>
      <w:tr w:rsidR="008758F1" w:rsidRPr="008758F1" w14:paraId="3C7265B8" w14:textId="77777777" w:rsidTr="00856961">
        <w:trPr>
          <w:trHeight w:val="630"/>
        </w:trPr>
        <w:tc>
          <w:tcPr>
            <w:tcW w:w="746" w:type="dxa"/>
            <w:shd w:val="clear" w:color="auto" w:fill="auto"/>
            <w:noWrap/>
            <w:vAlign w:val="center"/>
          </w:tcPr>
          <w:p w14:paraId="572374CC" w14:textId="6CE783DF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0644ABE7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Phôi tiện</w:t>
            </w:r>
          </w:p>
        </w:tc>
        <w:tc>
          <w:tcPr>
            <w:tcW w:w="995" w:type="dxa"/>
            <w:vAlign w:val="center"/>
          </w:tcPr>
          <w:p w14:paraId="13835EB7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Kg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31D542E3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F (16; 30)mm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5D73BEFA" w14:textId="5EF83A74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1,12</w:t>
            </w:r>
          </w:p>
        </w:tc>
      </w:tr>
      <w:tr w:rsidR="008758F1" w:rsidRPr="008758F1" w14:paraId="4E7EADCB" w14:textId="77777777" w:rsidTr="00856961">
        <w:trPr>
          <w:trHeight w:val="655"/>
        </w:trPr>
        <w:tc>
          <w:tcPr>
            <w:tcW w:w="746" w:type="dxa"/>
            <w:shd w:val="clear" w:color="auto" w:fill="auto"/>
            <w:noWrap/>
            <w:vAlign w:val="center"/>
          </w:tcPr>
          <w:p w14:paraId="0BB52913" w14:textId="08BAF3FB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3FF58097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Que hàn</w:t>
            </w:r>
          </w:p>
        </w:tc>
        <w:tc>
          <w:tcPr>
            <w:tcW w:w="995" w:type="dxa"/>
            <w:vAlign w:val="center"/>
          </w:tcPr>
          <w:p w14:paraId="4852EDA8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Kg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307426D7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7302D3A7" w14:textId="73E76475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1,74</w:t>
            </w:r>
          </w:p>
        </w:tc>
      </w:tr>
      <w:tr w:rsidR="008758F1" w:rsidRPr="008758F1" w14:paraId="68A858D3" w14:textId="77777777" w:rsidTr="00856961">
        <w:trPr>
          <w:trHeight w:val="610"/>
        </w:trPr>
        <w:tc>
          <w:tcPr>
            <w:tcW w:w="746" w:type="dxa"/>
            <w:shd w:val="clear" w:color="auto" w:fill="auto"/>
            <w:noWrap/>
            <w:vAlign w:val="center"/>
          </w:tcPr>
          <w:p w14:paraId="6CDE35F6" w14:textId="072EA24E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23C909D1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Quy chế về kiểm tra đánh giá</w:t>
            </w:r>
          </w:p>
        </w:tc>
        <w:tc>
          <w:tcPr>
            <w:tcW w:w="995" w:type="dxa"/>
            <w:vAlign w:val="center"/>
          </w:tcPr>
          <w:p w14:paraId="728A5CAE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41128389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In trên giấy khổ A4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7E4CF037" w14:textId="0F05C110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</w:tr>
      <w:tr w:rsidR="008758F1" w:rsidRPr="008758F1" w14:paraId="7AE994A0" w14:textId="77777777" w:rsidTr="00856961">
        <w:trPr>
          <w:trHeight w:val="964"/>
        </w:trPr>
        <w:tc>
          <w:tcPr>
            <w:tcW w:w="746" w:type="dxa"/>
            <w:shd w:val="clear" w:color="auto" w:fill="auto"/>
            <w:noWrap/>
            <w:vAlign w:val="center"/>
          </w:tcPr>
          <w:p w14:paraId="1D6497C2" w14:textId="23152DB4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371E9FAE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Sổ ghi chép</w:t>
            </w:r>
          </w:p>
        </w:tc>
        <w:tc>
          <w:tcPr>
            <w:tcW w:w="995" w:type="dxa"/>
            <w:vAlign w:val="center"/>
          </w:tcPr>
          <w:p w14:paraId="2CE0A483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Quyển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41140850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388FACEB" w14:textId="6ACC2D4B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9,53</w:t>
            </w:r>
          </w:p>
        </w:tc>
      </w:tr>
      <w:tr w:rsidR="008758F1" w:rsidRPr="008758F1" w14:paraId="775F2961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6DF7B57C" w14:textId="7E872209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52FA3D86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Thép góc</w:t>
            </w:r>
          </w:p>
        </w:tc>
        <w:tc>
          <w:tcPr>
            <w:tcW w:w="995" w:type="dxa"/>
            <w:vAlign w:val="center"/>
          </w:tcPr>
          <w:p w14:paraId="651711AC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Mét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410DE513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4D19F1D4" w14:textId="35F29613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1,01</w:t>
            </w:r>
          </w:p>
        </w:tc>
      </w:tr>
      <w:tr w:rsidR="008758F1" w:rsidRPr="008758F1" w14:paraId="1D7B69E9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18C36680" w14:textId="2131B6B2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1B400482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Ván kê</w:t>
            </w:r>
          </w:p>
        </w:tc>
        <w:tc>
          <w:tcPr>
            <w:tcW w:w="995" w:type="dxa"/>
            <w:vAlign w:val="center"/>
          </w:tcPr>
          <w:p w14:paraId="01F9B810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6416E034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5CA4130B" w14:textId="36742C3F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2,67</w:t>
            </w:r>
          </w:p>
        </w:tc>
      </w:tr>
      <w:tr w:rsidR="008758F1" w:rsidRPr="008758F1" w14:paraId="7BEEB979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229ACC1D" w14:textId="0B3A9539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27953E6B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Vòng bi</w:t>
            </w:r>
          </w:p>
        </w:tc>
        <w:tc>
          <w:tcPr>
            <w:tcW w:w="995" w:type="dxa"/>
            <w:vAlign w:val="center"/>
          </w:tcPr>
          <w:p w14:paraId="23884618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3DF5DB8A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1BF4084A" w14:textId="21D24275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</w:tr>
      <w:tr w:rsidR="008758F1" w:rsidRPr="008758F1" w14:paraId="642D5945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104E58D0" w14:textId="617B54EA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28B1CECC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Xà phòng</w:t>
            </w:r>
          </w:p>
        </w:tc>
        <w:tc>
          <w:tcPr>
            <w:tcW w:w="995" w:type="dxa"/>
            <w:vAlign w:val="center"/>
          </w:tcPr>
          <w:p w14:paraId="48573A88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Kg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556D45C0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5C19C87D" w14:textId="1A4C469E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4,58</w:t>
            </w:r>
          </w:p>
        </w:tc>
      </w:tr>
      <w:tr w:rsidR="008758F1" w:rsidRPr="008758F1" w14:paraId="352270EA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3AC6A18E" w14:textId="53759176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7130973B" w14:textId="77777777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Xăng rửa</w:t>
            </w:r>
          </w:p>
        </w:tc>
        <w:tc>
          <w:tcPr>
            <w:tcW w:w="995" w:type="dxa"/>
            <w:vAlign w:val="center"/>
          </w:tcPr>
          <w:p w14:paraId="702699AF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Lít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13E2B41B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Xăng E5; A95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7B242814" w14:textId="7B3DD324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0,70</w:t>
            </w:r>
          </w:p>
        </w:tc>
      </w:tr>
      <w:tr w:rsidR="008758F1" w:rsidRPr="008758F1" w14:paraId="45025A49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05529F59" w14:textId="605A50C1" w:rsidR="00270050" w:rsidRPr="008758F1" w:rsidRDefault="00270050" w:rsidP="0027005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  <w:hideMark/>
          </w:tcPr>
          <w:p w14:paraId="4DB7C0BE" w14:textId="104BC555" w:rsidR="00270050" w:rsidRPr="008758F1" w:rsidRDefault="00270050" w:rsidP="002700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Xi măng, cát đá 1x2</w:t>
            </w:r>
          </w:p>
        </w:tc>
        <w:tc>
          <w:tcPr>
            <w:tcW w:w="995" w:type="dxa"/>
            <w:vAlign w:val="center"/>
          </w:tcPr>
          <w:p w14:paraId="1D6A27B2" w14:textId="77777777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3116" w:type="dxa"/>
            <w:shd w:val="clear" w:color="auto" w:fill="auto"/>
            <w:vAlign w:val="center"/>
            <w:hideMark/>
          </w:tcPr>
          <w:p w14:paraId="0C819602" w14:textId="77777777" w:rsidR="00270050" w:rsidRPr="008758F1" w:rsidRDefault="0027005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626482FF" w14:textId="0DDA11AE" w:rsidR="00270050" w:rsidRPr="008758F1" w:rsidRDefault="00270050" w:rsidP="002700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8"/>
                <w:szCs w:val="28"/>
              </w:rPr>
              <w:t>0,14</w:t>
            </w:r>
          </w:p>
        </w:tc>
      </w:tr>
      <w:tr w:rsidR="008758F1" w:rsidRPr="008758F1" w14:paraId="01F52E45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0EEB7AFB" w14:textId="77777777" w:rsidR="00640900" w:rsidRPr="008758F1" w:rsidRDefault="00640900" w:rsidP="0064090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7AD99EC3" w14:textId="6B61C248" w:rsidR="00640900" w:rsidRPr="008758F1" w:rsidRDefault="00640900" w:rsidP="0064090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Ta rô</w:t>
            </w:r>
          </w:p>
        </w:tc>
        <w:tc>
          <w:tcPr>
            <w:tcW w:w="995" w:type="dxa"/>
            <w:vAlign w:val="center"/>
          </w:tcPr>
          <w:p w14:paraId="09AC85CC" w14:textId="20673573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3A958667" w14:textId="06DF21FC" w:rsidR="00640900" w:rsidRPr="008758F1" w:rsidRDefault="0064090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Đường kính ren: M4 ÷ M16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1551E61A" w14:textId="39276D48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1.00</w:t>
            </w:r>
          </w:p>
        </w:tc>
      </w:tr>
      <w:tr w:rsidR="008758F1" w:rsidRPr="008758F1" w14:paraId="03AF6CA4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677552AD" w14:textId="77777777" w:rsidR="00640900" w:rsidRPr="008758F1" w:rsidRDefault="00640900" w:rsidP="0064090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1AF1AB83" w14:textId="327A48D5" w:rsidR="00640900" w:rsidRPr="008758F1" w:rsidRDefault="00640900" w:rsidP="0064090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Bàn ren</w:t>
            </w:r>
          </w:p>
        </w:tc>
        <w:tc>
          <w:tcPr>
            <w:tcW w:w="995" w:type="dxa"/>
            <w:vAlign w:val="center"/>
          </w:tcPr>
          <w:p w14:paraId="444D9350" w14:textId="1848D4DE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6F192BEB" w14:textId="3898277E" w:rsidR="00640900" w:rsidRPr="008758F1" w:rsidRDefault="0064090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Đường kính ren: M4 ÷ M16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33B6B7A1" w14:textId="402FD96D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1.00</w:t>
            </w:r>
          </w:p>
        </w:tc>
      </w:tr>
      <w:tr w:rsidR="008758F1" w:rsidRPr="008758F1" w14:paraId="7C3D9E8D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7054D33F" w14:textId="77777777" w:rsidR="00640900" w:rsidRPr="008758F1" w:rsidRDefault="00640900" w:rsidP="0064090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01391CE3" w14:textId="3D1B190C" w:rsidR="00640900" w:rsidRPr="008758F1" w:rsidRDefault="00640900" w:rsidP="0064090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Giấy nhám</w:t>
            </w:r>
          </w:p>
        </w:tc>
        <w:tc>
          <w:tcPr>
            <w:tcW w:w="995" w:type="dxa"/>
            <w:vAlign w:val="center"/>
          </w:tcPr>
          <w:p w14:paraId="0715F3D4" w14:textId="539CB760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Tờ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7037CACE" w14:textId="06B4FD79" w:rsidR="00640900" w:rsidRPr="008758F1" w:rsidRDefault="0064090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276C2E6C" w14:textId="686CBA62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12.50</w:t>
            </w:r>
          </w:p>
        </w:tc>
      </w:tr>
      <w:tr w:rsidR="008758F1" w:rsidRPr="008758F1" w14:paraId="2FA01224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155831DA" w14:textId="77777777" w:rsidR="00640900" w:rsidRPr="008758F1" w:rsidRDefault="00640900" w:rsidP="0064090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737D2EBE" w14:textId="3E33CBCC" w:rsidR="00640900" w:rsidRPr="008758F1" w:rsidRDefault="00640900" w:rsidP="0064090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Đá cắt</w:t>
            </w:r>
          </w:p>
        </w:tc>
        <w:tc>
          <w:tcPr>
            <w:tcW w:w="995" w:type="dxa"/>
            <w:vAlign w:val="center"/>
          </w:tcPr>
          <w:p w14:paraId="247711DB" w14:textId="641E167E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06F4C884" w14:textId="2E3740FB" w:rsidR="00640900" w:rsidRPr="008758F1" w:rsidRDefault="0064090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Kích thước: ф100mm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77BD2E24" w14:textId="18C4AEEF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1.00</w:t>
            </w:r>
          </w:p>
        </w:tc>
      </w:tr>
      <w:tr w:rsidR="008758F1" w:rsidRPr="008758F1" w14:paraId="4F9CB50E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158AE258" w14:textId="77777777" w:rsidR="00640900" w:rsidRPr="008758F1" w:rsidRDefault="00640900" w:rsidP="0064090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0C19F9DA" w14:textId="7151C141" w:rsidR="00640900" w:rsidRPr="008758F1" w:rsidRDefault="00640900" w:rsidP="0064090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Đá mài cho máy mài 2 đá</w:t>
            </w:r>
          </w:p>
        </w:tc>
        <w:tc>
          <w:tcPr>
            <w:tcW w:w="995" w:type="dxa"/>
            <w:vAlign w:val="center"/>
          </w:tcPr>
          <w:p w14:paraId="5B92D64B" w14:textId="686FC083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2B33DAA2" w14:textId="4C77C0D1" w:rsidR="00640900" w:rsidRPr="008758F1" w:rsidRDefault="0064090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Kích thước: ф200mm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7F573517" w14:textId="292D0265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0.20</w:t>
            </w:r>
          </w:p>
        </w:tc>
      </w:tr>
      <w:tr w:rsidR="008758F1" w:rsidRPr="008758F1" w14:paraId="132C2760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67550734" w14:textId="77777777" w:rsidR="00640900" w:rsidRPr="008758F1" w:rsidRDefault="00640900" w:rsidP="0064090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44024BC1" w14:textId="223962FE" w:rsidR="00640900" w:rsidRPr="008758F1" w:rsidRDefault="00640900" w:rsidP="0064090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Thép tấm (tôn)</w:t>
            </w:r>
          </w:p>
        </w:tc>
        <w:tc>
          <w:tcPr>
            <w:tcW w:w="995" w:type="dxa"/>
            <w:vAlign w:val="center"/>
          </w:tcPr>
          <w:p w14:paraId="2720FA3D" w14:textId="0E97785A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</w:t>
            </w:r>
            <w:r w:rsidRPr="008758F1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372CC8CF" w14:textId="3EC1A8D2" w:rsidR="00640900" w:rsidRPr="008758F1" w:rsidRDefault="0064090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Bề dày: 0,5-1mm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4C206E16" w14:textId="267648BF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0.50</w:t>
            </w:r>
          </w:p>
        </w:tc>
      </w:tr>
      <w:tr w:rsidR="008758F1" w:rsidRPr="008758F1" w14:paraId="5E91C2FE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1DE367D6" w14:textId="77777777" w:rsidR="00640900" w:rsidRPr="008758F1" w:rsidRDefault="00640900" w:rsidP="0064090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3813370A" w14:textId="63F0D282" w:rsidR="00640900" w:rsidRPr="008758F1" w:rsidRDefault="00640900" w:rsidP="0064090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Dũa kim loại</w:t>
            </w:r>
          </w:p>
        </w:tc>
        <w:tc>
          <w:tcPr>
            <w:tcW w:w="995" w:type="dxa"/>
            <w:vAlign w:val="center"/>
          </w:tcPr>
          <w:p w14:paraId="54333A3F" w14:textId="28C8BFD0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4C4E64E4" w14:textId="22D193AA" w:rsidR="00640900" w:rsidRPr="008758F1" w:rsidRDefault="0064090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Chiều dài: ≤ 300 mm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76816F25" w14:textId="5D1AB726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1.00</w:t>
            </w:r>
          </w:p>
        </w:tc>
      </w:tr>
      <w:tr w:rsidR="008758F1" w:rsidRPr="008758F1" w14:paraId="6D2FDAE0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3C94632D" w14:textId="77777777" w:rsidR="00640900" w:rsidRPr="008758F1" w:rsidRDefault="00640900" w:rsidP="0064090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23AD9BC7" w14:textId="38734855" w:rsidR="00640900" w:rsidRPr="008758F1" w:rsidRDefault="00640900" w:rsidP="0064090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Lưỡi cạo</w:t>
            </w:r>
          </w:p>
        </w:tc>
        <w:tc>
          <w:tcPr>
            <w:tcW w:w="995" w:type="dxa"/>
            <w:vAlign w:val="center"/>
          </w:tcPr>
          <w:p w14:paraId="563DE062" w14:textId="39AAC071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1ED5E732" w14:textId="64F11733" w:rsidR="00640900" w:rsidRPr="008758F1" w:rsidRDefault="0064090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0F13299B" w14:textId="1013FD09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1.00</w:t>
            </w:r>
          </w:p>
        </w:tc>
      </w:tr>
      <w:tr w:rsidR="008758F1" w:rsidRPr="008758F1" w14:paraId="787063FC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5931AD4B" w14:textId="77777777" w:rsidR="00640900" w:rsidRPr="008758F1" w:rsidRDefault="00640900" w:rsidP="0064090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61D1F87A" w14:textId="66A5878A" w:rsidR="00640900" w:rsidRPr="008758F1" w:rsidRDefault="00640900" w:rsidP="0064090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Lưỡi cưa tay</w:t>
            </w:r>
          </w:p>
        </w:tc>
        <w:tc>
          <w:tcPr>
            <w:tcW w:w="995" w:type="dxa"/>
            <w:vAlign w:val="center"/>
          </w:tcPr>
          <w:p w14:paraId="4F363F2E" w14:textId="774DA6D3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6F229FE6" w14:textId="69DEFF42" w:rsidR="00640900" w:rsidRPr="008758F1" w:rsidRDefault="0064090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Chiều dài lưỡi cưa: ≤ 300mm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1E5D32BE" w14:textId="2AF381A3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6.00</w:t>
            </w:r>
          </w:p>
        </w:tc>
      </w:tr>
      <w:tr w:rsidR="008758F1" w:rsidRPr="008758F1" w14:paraId="5F8303CD" w14:textId="77777777" w:rsidTr="00856961">
        <w:trPr>
          <w:trHeight w:val="315"/>
        </w:trPr>
        <w:tc>
          <w:tcPr>
            <w:tcW w:w="746" w:type="dxa"/>
            <w:shd w:val="clear" w:color="auto" w:fill="auto"/>
            <w:noWrap/>
            <w:vAlign w:val="center"/>
          </w:tcPr>
          <w:p w14:paraId="3D6C4549" w14:textId="77777777" w:rsidR="00640900" w:rsidRPr="008758F1" w:rsidRDefault="00640900" w:rsidP="00640900">
            <w:pPr>
              <w:pStyle w:val="ListParagraph"/>
              <w:numPr>
                <w:ilvl w:val="0"/>
                <w:numId w:val="23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7DAAE1E0" w14:textId="7905E9DB" w:rsidR="00640900" w:rsidRPr="008758F1" w:rsidRDefault="00640900" w:rsidP="0064090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Bột màu</w:t>
            </w:r>
          </w:p>
        </w:tc>
        <w:tc>
          <w:tcPr>
            <w:tcW w:w="995" w:type="dxa"/>
            <w:vAlign w:val="center"/>
          </w:tcPr>
          <w:p w14:paraId="1FA83ED8" w14:textId="72E9647A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Kg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147FB0AC" w14:textId="5AC10AF4" w:rsidR="00640900" w:rsidRPr="008758F1" w:rsidRDefault="00640900" w:rsidP="006005B5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Màu đỏ</w:t>
            </w:r>
          </w:p>
        </w:tc>
        <w:tc>
          <w:tcPr>
            <w:tcW w:w="1588" w:type="dxa"/>
            <w:shd w:val="clear" w:color="FFFFFF" w:fill="FFFFFF"/>
            <w:noWrap/>
            <w:vAlign w:val="center"/>
          </w:tcPr>
          <w:p w14:paraId="01A985EA" w14:textId="3ACE0A15" w:rsidR="00640900" w:rsidRPr="008758F1" w:rsidRDefault="00640900" w:rsidP="0064090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58F1">
              <w:rPr>
                <w:rFonts w:ascii="Times New Roman" w:hAnsi="Times New Roman"/>
                <w:sz w:val="26"/>
                <w:szCs w:val="26"/>
              </w:rPr>
              <w:t>0.20</w:t>
            </w:r>
          </w:p>
        </w:tc>
      </w:tr>
    </w:tbl>
    <w:p w14:paraId="76CADA73" w14:textId="16107C35" w:rsidR="006005B5" w:rsidRDefault="006005B5" w:rsidP="00382899">
      <w:pPr>
        <w:pStyle w:val="ListParagraph"/>
        <w:spacing w:before="120" w:after="120" w:line="240" w:lineRule="auto"/>
        <w:ind w:left="0"/>
        <w:rPr>
          <w:rFonts w:ascii="Times New Roman" w:hAnsi="Times New Roman"/>
          <w:b/>
          <w:sz w:val="26"/>
          <w:szCs w:val="26"/>
        </w:rPr>
      </w:pPr>
    </w:p>
    <w:tbl>
      <w:tblPr>
        <w:tblW w:w="5659" w:type="pct"/>
        <w:tblInd w:w="-313" w:type="dxa"/>
        <w:tblLook w:val="04A0" w:firstRow="1" w:lastRow="0" w:firstColumn="1" w:lastColumn="0" w:noHBand="0" w:noVBand="1"/>
      </w:tblPr>
      <w:tblGrid>
        <w:gridCol w:w="4820"/>
        <w:gridCol w:w="6012"/>
      </w:tblGrid>
      <w:tr w:rsidR="006005B5" w14:paraId="6BD0586D" w14:textId="77777777" w:rsidTr="00B9681E">
        <w:tc>
          <w:tcPr>
            <w:tcW w:w="2225" w:type="pct"/>
          </w:tcPr>
          <w:p w14:paraId="66D680A7" w14:textId="77777777" w:rsidR="006005B5" w:rsidRDefault="006005B5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  <w:p w14:paraId="4E127F60" w14:textId="77777777" w:rsidR="006005B5" w:rsidRDefault="006005B5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  <w:p w14:paraId="36AD779E" w14:textId="77777777" w:rsidR="006005B5" w:rsidRDefault="006005B5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75" w:type="pct"/>
          </w:tcPr>
          <w:p w14:paraId="37D2B7E6" w14:textId="77777777" w:rsidR="006005B5" w:rsidRPr="00F0348B" w:rsidRDefault="006005B5" w:rsidP="00B9681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9E5C1AE" w14:textId="77777777" w:rsidR="006005B5" w:rsidRPr="00F0348B" w:rsidRDefault="006005B5" w:rsidP="00B968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0348B">
              <w:rPr>
                <w:rFonts w:ascii="Times New Roman" w:hAnsi="Times New Roman"/>
                <w:b/>
                <w:bCs/>
                <w:sz w:val="28"/>
                <w:szCs w:val="28"/>
              </w:rPr>
              <w:t>TM. ỦY BAN NHÂN DÂN</w:t>
            </w:r>
          </w:p>
          <w:p w14:paraId="6E4402DB" w14:textId="77777777" w:rsidR="006005B5" w:rsidRPr="00F0348B" w:rsidRDefault="006005B5" w:rsidP="00B968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348B">
              <w:rPr>
                <w:rFonts w:ascii="Times New Roman" w:hAnsi="Times New Roman"/>
                <w:b/>
                <w:bCs/>
                <w:sz w:val="28"/>
                <w:szCs w:val="28"/>
              </w:rPr>
              <w:t>KT. CHỦ TỊCH</w:t>
            </w:r>
          </w:p>
          <w:p w14:paraId="422E72CF" w14:textId="77777777" w:rsidR="006005B5" w:rsidRPr="00F0348B" w:rsidRDefault="006005B5" w:rsidP="00B968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0348B">
              <w:rPr>
                <w:rFonts w:ascii="Times New Roman" w:hAnsi="Times New Roman"/>
                <w:b/>
                <w:bCs/>
                <w:sz w:val="28"/>
                <w:szCs w:val="28"/>
              </w:rPr>
              <w:t>PHÓ CHỦ TỊCH</w:t>
            </w:r>
          </w:p>
          <w:p w14:paraId="0AF754BB" w14:textId="77777777" w:rsidR="006005B5" w:rsidRDefault="006005B5" w:rsidP="00B9681E">
            <w:pPr>
              <w:rPr>
                <w:b/>
                <w:bCs/>
              </w:rPr>
            </w:pPr>
          </w:p>
          <w:p w14:paraId="4D7A4221" w14:textId="77777777" w:rsidR="006005B5" w:rsidRPr="002924FC" w:rsidRDefault="006005B5" w:rsidP="00B9681E">
            <w:pPr>
              <w:rPr>
                <w:b/>
                <w:bCs/>
                <w:sz w:val="26"/>
                <w:szCs w:val="26"/>
              </w:rPr>
            </w:pPr>
          </w:p>
          <w:p w14:paraId="6647CEAB" w14:textId="77777777" w:rsidR="006005B5" w:rsidRDefault="006005B5" w:rsidP="00B9681E">
            <w:pPr>
              <w:rPr>
                <w:b/>
                <w:bCs/>
                <w:sz w:val="26"/>
                <w:szCs w:val="26"/>
              </w:rPr>
            </w:pPr>
          </w:p>
        </w:tc>
      </w:tr>
    </w:tbl>
    <w:p w14:paraId="34179B7A" w14:textId="77777777" w:rsidR="006005B5" w:rsidRPr="00F0348B" w:rsidRDefault="006005B5" w:rsidP="006005B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179BD8C" w14:textId="0669517F" w:rsidR="006005B5" w:rsidRDefault="006005B5" w:rsidP="006005B5"/>
    <w:p w14:paraId="11681A01" w14:textId="61BA59EC" w:rsidR="00F90AAE" w:rsidRPr="006005B5" w:rsidRDefault="006005B5" w:rsidP="006005B5">
      <w:pPr>
        <w:tabs>
          <w:tab w:val="left" w:pos="2623"/>
        </w:tabs>
      </w:pPr>
      <w:r>
        <w:lastRenderedPageBreak/>
        <w:tab/>
      </w:r>
    </w:p>
    <w:sectPr w:rsidR="00F90AAE" w:rsidRPr="006005B5" w:rsidSect="00EE208B">
      <w:footerReference w:type="default" r:id="rId9"/>
      <w:pgSz w:w="11907" w:h="16840" w:code="9"/>
      <w:pgMar w:top="1134" w:right="851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27B64F" w14:textId="77777777" w:rsidR="00232188" w:rsidRDefault="00232188" w:rsidP="004E0DB4">
      <w:pPr>
        <w:spacing w:after="0" w:line="240" w:lineRule="auto"/>
      </w:pPr>
      <w:r>
        <w:separator/>
      </w:r>
    </w:p>
  </w:endnote>
  <w:endnote w:type="continuationSeparator" w:id="0">
    <w:p w14:paraId="0661BF65" w14:textId="77777777" w:rsidR="00232188" w:rsidRDefault="00232188" w:rsidP="004E0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A82303" w14:textId="77777777" w:rsidR="009833A7" w:rsidRDefault="009833A7">
    <w:pPr>
      <w:pStyle w:val="Footer"/>
      <w:jc w:val="center"/>
    </w:pPr>
  </w:p>
  <w:p w14:paraId="005412B2" w14:textId="77777777" w:rsidR="009833A7" w:rsidRDefault="009833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F0CA9" w14:textId="77777777" w:rsidR="00232188" w:rsidRDefault="00232188" w:rsidP="004E0DB4">
      <w:pPr>
        <w:spacing w:after="0" w:line="240" w:lineRule="auto"/>
      </w:pPr>
      <w:r>
        <w:separator/>
      </w:r>
    </w:p>
  </w:footnote>
  <w:footnote w:type="continuationSeparator" w:id="0">
    <w:p w14:paraId="59B7256D" w14:textId="77777777" w:rsidR="00232188" w:rsidRDefault="00232188" w:rsidP="004E0D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9081E"/>
    <w:multiLevelType w:val="hybridMultilevel"/>
    <w:tmpl w:val="DA7C51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63402"/>
    <w:multiLevelType w:val="hybridMultilevel"/>
    <w:tmpl w:val="38DA52D6"/>
    <w:lvl w:ilvl="0" w:tplc="CE4858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B5A6F"/>
    <w:multiLevelType w:val="hybridMultilevel"/>
    <w:tmpl w:val="F42A9308"/>
    <w:lvl w:ilvl="0" w:tplc="71E6F7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956A4"/>
    <w:multiLevelType w:val="hybridMultilevel"/>
    <w:tmpl w:val="97622786"/>
    <w:lvl w:ilvl="0" w:tplc="2C02C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A50EF"/>
    <w:multiLevelType w:val="hybridMultilevel"/>
    <w:tmpl w:val="5756FFAA"/>
    <w:lvl w:ilvl="0" w:tplc="B52878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C1679"/>
    <w:multiLevelType w:val="hybridMultilevel"/>
    <w:tmpl w:val="69A0AD10"/>
    <w:lvl w:ilvl="0" w:tplc="A41429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7F2B7F"/>
    <w:multiLevelType w:val="hybridMultilevel"/>
    <w:tmpl w:val="04082706"/>
    <w:lvl w:ilvl="0" w:tplc="3C1A04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BE16A5"/>
    <w:multiLevelType w:val="hybridMultilevel"/>
    <w:tmpl w:val="3F1467D2"/>
    <w:lvl w:ilvl="0" w:tplc="FA040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6543B"/>
    <w:multiLevelType w:val="hybridMultilevel"/>
    <w:tmpl w:val="3120FD38"/>
    <w:lvl w:ilvl="0" w:tplc="7B5858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8F0132"/>
    <w:multiLevelType w:val="hybridMultilevel"/>
    <w:tmpl w:val="CE44A1C0"/>
    <w:lvl w:ilvl="0" w:tplc="E460F56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27709C"/>
    <w:multiLevelType w:val="hybridMultilevel"/>
    <w:tmpl w:val="4B14BE5E"/>
    <w:lvl w:ilvl="0" w:tplc="2E76E1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6943EB"/>
    <w:multiLevelType w:val="hybridMultilevel"/>
    <w:tmpl w:val="B3CAFFA6"/>
    <w:lvl w:ilvl="0" w:tplc="CAC0B86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D75FC"/>
    <w:multiLevelType w:val="hybridMultilevel"/>
    <w:tmpl w:val="F09C47F0"/>
    <w:lvl w:ilvl="0" w:tplc="73F0351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164A8"/>
    <w:multiLevelType w:val="hybridMultilevel"/>
    <w:tmpl w:val="46C0C3B8"/>
    <w:lvl w:ilvl="0" w:tplc="910881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9C7491"/>
    <w:multiLevelType w:val="hybridMultilevel"/>
    <w:tmpl w:val="7EF60A5C"/>
    <w:lvl w:ilvl="0" w:tplc="68120B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CD0E2B"/>
    <w:multiLevelType w:val="hybridMultilevel"/>
    <w:tmpl w:val="A7F840E8"/>
    <w:lvl w:ilvl="0" w:tplc="3DD44B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0162D2"/>
    <w:multiLevelType w:val="hybridMultilevel"/>
    <w:tmpl w:val="063446DC"/>
    <w:lvl w:ilvl="0" w:tplc="3A0438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867AEF"/>
    <w:multiLevelType w:val="hybridMultilevel"/>
    <w:tmpl w:val="FA2AA766"/>
    <w:lvl w:ilvl="0" w:tplc="8D36C902">
      <w:start w:val="20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690C33BA"/>
    <w:multiLevelType w:val="hybridMultilevel"/>
    <w:tmpl w:val="89D2DD58"/>
    <w:lvl w:ilvl="0" w:tplc="8D904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9272CA"/>
    <w:multiLevelType w:val="hybridMultilevel"/>
    <w:tmpl w:val="1500E6EC"/>
    <w:lvl w:ilvl="0" w:tplc="3B84C2C8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0E0716"/>
    <w:multiLevelType w:val="hybridMultilevel"/>
    <w:tmpl w:val="EFE492AE"/>
    <w:lvl w:ilvl="0" w:tplc="CAC0B864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326E58"/>
    <w:multiLevelType w:val="hybridMultilevel"/>
    <w:tmpl w:val="C41C01F4"/>
    <w:lvl w:ilvl="0" w:tplc="FFFAE20E">
      <w:start w:val="3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421D19"/>
    <w:multiLevelType w:val="hybridMultilevel"/>
    <w:tmpl w:val="2C588746"/>
    <w:lvl w:ilvl="0" w:tplc="BE74F1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6"/>
  </w:num>
  <w:num w:numId="4">
    <w:abstractNumId w:val="10"/>
  </w:num>
  <w:num w:numId="5">
    <w:abstractNumId w:val="22"/>
  </w:num>
  <w:num w:numId="6">
    <w:abstractNumId w:val="3"/>
  </w:num>
  <w:num w:numId="7">
    <w:abstractNumId w:val="15"/>
  </w:num>
  <w:num w:numId="8">
    <w:abstractNumId w:val="2"/>
  </w:num>
  <w:num w:numId="9">
    <w:abstractNumId w:val="5"/>
  </w:num>
  <w:num w:numId="10">
    <w:abstractNumId w:val="8"/>
  </w:num>
  <w:num w:numId="11">
    <w:abstractNumId w:val="9"/>
  </w:num>
  <w:num w:numId="12">
    <w:abstractNumId w:val="13"/>
  </w:num>
  <w:num w:numId="13">
    <w:abstractNumId w:val="12"/>
  </w:num>
  <w:num w:numId="14">
    <w:abstractNumId w:val="1"/>
  </w:num>
  <w:num w:numId="15">
    <w:abstractNumId w:val="19"/>
  </w:num>
  <w:num w:numId="16">
    <w:abstractNumId w:val="21"/>
  </w:num>
  <w:num w:numId="17">
    <w:abstractNumId w:val="4"/>
  </w:num>
  <w:num w:numId="18">
    <w:abstractNumId w:val="7"/>
  </w:num>
  <w:num w:numId="19">
    <w:abstractNumId w:val="14"/>
  </w:num>
  <w:num w:numId="20">
    <w:abstractNumId w:val="18"/>
  </w:num>
  <w:num w:numId="21">
    <w:abstractNumId w:val="0"/>
  </w:num>
  <w:num w:numId="22">
    <w:abstractNumId w:val="20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30D"/>
    <w:rsid w:val="00001DF9"/>
    <w:rsid w:val="00006417"/>
    <w:rsid w:val="00006764"/>
    <w:rsid w:val="0001493F"/>
    <w:rsid w:val="00015511"/>
    <w:rsid w:val="000325C0"/>
    <w:rsid w:val="00035961"/>
    <w:rsid w:val="000363A9"/>
    <w:rsid w:val="0006579B"/>
    <w:rsid w:val="00070359"/>
    <w:rsid w:val="00077E95"/>
    <w:rsid w:val="000844F4"/>
    <w:rsid w:val="00086F61"/>
    <w:rsid w:val="0009271C"/>
    <w:rsid w:val="00094C05"/>
    <w:rsid w:val="000B438A"/>
    <w:rsid w:val="000C0EBC"/>
    <w:rsid w:val="000D3F72"/>
    <w:rsid w:val="00100C24"/>
    <w:rsid w:val="00103D94"/>
    <w:rsid w:val="001066D6"/>
    <w:rsid w:val="00114E72"/>
    <w:rsid w:val="0015492A"/>
    <w:rsid w:val="001610BC"/>
    <w:rsid w:val="00162026"/>
    <w:rsid w:val="001877B6"/>
    <w:rsid w:val="001A3B47"/>
    <w:rsid w:val="001B4A91"/>
    <w:rsid w:val="001B6DA3"/>
    <w:rsid w:val="001B70AD"/>
    <w:rsid w:val="001F52A4"/>
    <w:rsid w:val="00213E9D"/>
    <w:rsid w:val="00232188"/>
    <w:rsid w:val="00242943"/>
    <w:rsid w:val="00244A84"/>
    <w:rsid w:val="00255FA9"/>
    <w:rsid w:val="00256EFD"/>
    <w:rsid w:val="00270050"/>
    <w:rsid w:val="0028184B"/>
    <w:rsid w:val="00283DE6"/>
    <w:rsid w:val="002B55E7"/>
    <w:rsid w:val="002C2B95"/>
    <w:rsid w:val="002C6043"/>
    <w:rsid w:val="002D5B2C"/>
    <w:rsid w:val="002D72D0"/>
    <w:rsid w:val="002F2A83"/>
    <w:rsid w:val="00301225"/>
    <w:rsid w:val="0030268C"/>
    <w:rsid w:val="00322094"/>
    <w:rsid w:val="0033032C"/>
    <w:rsid w:val="003352D5"/>
    <w:rsid w:val="00367F68"/>
    <w:rsid w:val="0037141E"/>
    <w:rsid w:val="00382899"/>
    <w:rsid w:val="0039371A"/>
    <w:rsid w:val="003B7B24"/>
    <w:rsid w:val="003F0100"/>
    <w:rsid w:val="003F3037"/>
    <w:rsid w:val="003F7264"/>
    <w:rsid w:val="00407EB4"/>
    <w:rsid w:val="00410C4D"/>
    <w:rsid w:val="00415425"/>
    <w:rsid w:val="004316C8"/>
    <w:rsid w:val="00434872"/>
    <w:rsid w:val="00434E19"/>
    <w:rsid w:val="00444F73"/>
    <w:rsid w:val="00461791"/>
    <w:rsid w:val="004633D1"/>
    <w:rsid w:val="0046353A"/>
    <w:rsid w:val="0047549D"/>
    <w:rsid w:val="00476CB0"/>
    <w:rsid w:val="004807C8"/>
    <w:rsid w:val="0048130D"/>
    <w:rsid w:val="004818CA"/>
    <w:rsid w:val="004A7F03"/>
    <w:rsid w:val="004C6C57"/>
    <w:rsid w:val="004D4657"/>
    <w:rsid w:val="004D6BF2"/>
    <w:rsid w:val="004D6D8D"/>
    <w:rsid w:val="004E0DB4"/>
    <w:rsid w:val="004F2E2C"/>
    <w:rsid w:val="0052154F"/>
    <w:rsid w:val="005328F1"/>
    <w:rsid w:val="0053600C"/>
    <w:rsid w:val="005458A1"/>
    <w:rsid w:val="00547AE9"/>
    <w:rsid w:val="00563F26"/>
    <w:rsid w:val="00581D2D"/>
    <w:rsid w:val="005849D1"/>
    <w:rsid w:val="005964D8"/>
    <w:rsid w:val="0059743D"/>
    <w:rsid w:val="005A00F3"/>
    <w:rsid w:val="005A7015"/>
    <w:rsid w:val="005B446E"/>
    <w:rsid w:val="005C05A3"/>
    <w:rsid w:val="005C160E"/>
    <w:rsid w:val="005C5D3B"/>
    <w:rsid w:val="005D004D"/>
    <w:rsid w:val="005D04EC"/>
    <w:rsid w:val="005D7B8C"/>
    <w:rsid w:val="005F2A18"/>
    <w:rsid w:val="006005B5"/>
    <w:rsid w:val="0060224E"/>
    <w:rsid w:val="006167B3"/>
    <w:rsid w:val="006279F7"/>
    <w:rsid w:val="006400BB"/>
    <w:rsid w:val="00640900"/>
    <w:rsid w:val="00641569"/>
    <w:rsid w:val="00642FBF"/>
    <w:rsid w:val="00650AD6"/>
    <w:rsid w:val="006628DB"/>
    <w:rsid w:val="00671810"/>
    <w:rsid w:val="00671E1B"/>
    <w:rsid w:val="00674DAF"/>
    <w:rsid w:val="00694376"/>
    <w:rsid w:val="006E363E"/>
    <w:rsid w:val="006E5856"/>
    <w:rsid w:val="00724D51"/>
    <w:rsid w:val="00730139"/>
    <w:rsid w:val="007442ED"/>
    <w:rsid w:val="00753E8D"/>
    <w:rsid w:val="00762DA0"/>
    <w:rsid w:val="00770120"/>
    <w:rsid w:val="00780945"/>
    <w:rsid w:val="007824CA"/>
    <w:rsid w:val="007838C2"/>
    <w:rsid w:val="0079116F"/>
    <w:rsid w:val="007925A6"/>
    <w:rsid w:val="007E6231"/>
    <w:rsid w:val="00802A17"/>
    <w:rsid w:val="008406B8"/>
    <w:rsid w:val="0085695E"/>
    <w:rsid w:val="00856961"/>
    <w:rsid w:val="00866FEF"/>
    <w:rsid w:val="008758F1"/>
    <w:rsid w:val="00880BEB"/>
    <w:rsid w:val="00886901"/>
    <w:rsid w:val="00892F6C"/>
    <w:rsid w:val="00893295"/>
    <w:rsid w:val="00896A21"/>
    <w:rsid w:val="008A0A19"/>
    <w:rsid w:val="008B5BAB"/>
    <w:rsid w:val="008C0C93"/>
    <w:rsid w:val="008C18E3"/>
    <w:rsid w:val="008C26FC"/>
    <w:rsid w:val="008C7048"/>
    <w:rsid w:val="008C7B31"/>
    <w:rsid w:val="008D3CF2"/>
    <w:rsid w:val="008E0854"/>
    <w:rsid w:val="0090308D"/>
    <w:rsid w:val="00906CF4"/>
    <w:rsid w:val="009122F3"/>
    <w:rsid w:val="00937103"/>
    <w:rsid w:val="00944D0B"/>
    <w:rsid w:val="00962E44"/>
    <w:rsid w:val="00973A6A"/>
    <w:rsid w:val="00973E46"/>
    <w:rsid w:val="009833A7"/>
    <w:rsid w:val="009940BE"/>
    <w:rsid w:val="009B0B47"/>
    <w:rsid w:val="009B3D94"/>
    <w:rsid w:val="009B7542"/>
    <w:rsid w:val="009C07B9"/>
    <w:rsid w:val="009C1632"/>
    <w:rsid w:val="009C2684"/>
    <w:rsid w:val="00A072DC"/>
    <w:rsid w:val="00A23D20"/>
    <w:rsid w:val="00A40475"/>
    <w:rsid w:val="00A423F0"/>
    <w:rsid w:val="00A4702F"/>
    <w:rsid w:val="00A51D06"/>
    <w:rsid w:val="00A6349B"/>
    <w:rsid w:val="00A651F9"/>
    <w:rsid w:val="00A762D6"/>
    <w:rsid w:val="00A84EA5"/>
    <w:rsid w:val="00AB38BB"/>
    <w:rsid w:val="00AE407D"/>
    <w:rsid w:val="00AE6C9B"/>
    <w:rsid w:val="00AF5626"/>
    <w:rsid w:val="00AF5D0E"/>
    <w:rsid w:val="00B0737B"/>
    <w:rsid w:val="00B14CAF"/>
    <w:rsid w:val="00B17886"/>
    <w:rsid w:val="00B32AA8"/>
    <w:rsid w:val="00B36F8E"/>
    <w:rsid w:val="00B401AB"/>
    <w:rsid w:val="00B47556"/>
    <w:rsid w:val="00B640A6"/>
    <w:rsid w:val="00B64483"/>
    <w:rsid w:val="00B801CB"/>
    <w:rsid w:val="00B94428"/>
    <w:rsid w:val="00BA4BBC"/>
    <w:rsid w:val="00BC12BA"/>
    <w:rsid w:val="00BE093C"/>
    <w:rsid w:val="00BF41E0"/>
    <w:rsid w:val="00C23AC6"/>
    <w:rsid w:val="00C40506"/>
    <w:rsid w:val="00C86A13"/>
    <w:rsid w:val="00C900BE"/>
    <w:rsid w:val="00C935FA"/>
    <w:rsid w:val="00CA3FEB"/>
    <w:rsid w:val="00CC2814"/>
    <w:rsid w:val="00CD01EC"/>
    <w:rsid w:val="00CF25EC"/>
    <w:rsid w:val="00CF6342"/>
    <w:rsid w:val="00CF7D82"/>
    <w:rsid w:val="00D04685"/>
    <w:rsid w:val="00D07AF3"/>
    <w:rsid w:val="00D10DC6"/>
    <w:rsid w:val="00D110DE"/>
    <w:rsid w:val="00D1479B"/>
    <w:rsid w:val="00D32075"/>
    <w:rsid w:val="00D35968"/>
    <w:rsid w:val="00D3765A"/>
    <w:rsid w:val="00D53C5B"/>
    <w:rsid w:val="00D56EAD"/>
    <w:rsid w:val="00D70747"/>
    <w:rsid w:val="00D86C5A"/>
    <w:rsid w:val="00D94610"/>
    <w:rsid w:val="00DA10A7"/>
    <w:rsid w:val="00DB30C5"/>
    <w:rsid w:val="00DD650E"/>
    <w:rsid w:val="00DD71D2"/>
    <w:rsid w:val="00DE07F0"/>
    <w:rsid w:val="00E205A6"/>
    <w:rsid w:val="00E54E0F"/>
    <w:rsid w:val="00E64EE7"/>
    <w:rsid w:val="00E66BB2"/>
    <w:rsid w:val="00E677ED"/>
    <w:rsid w:val="00E7272A"/>
    <w:rsid w:val="00E72F59"/>
    <w:rsid w:val="00E94BEE"/>
    <w:rsid w:val="00E96497"/>
    <w:rsid w:val="00E968E4"/>
    <w:rsid w:val="00EA02EB"/>
    <w:rsid w:val="00EB6223"/>
    <w:rsid w:val="00ED164B"/>
    <w:rsid w:val="00EE208B"/>
    <w:rsid w:val="00EF2179"/>
    <w:rsid w:val="00EF3093"/>
    <w:rsid w:val="00F03F86"/>
    <w:rsid w:val="00F07DA4"/>
    <w:rsid w:val="00F161D1"/>
    <w:rsid w:val="00F27DB2"/>
    <w:rsid w:val="00F52154"/>
    <w:rsid w:val="00F67320"/>
    <w:rsid w:val="00F77C9E"/>
    <w:rsid w:val="00F80475"/>
    <w:rsid w:val="00F90AAE"/>
    <w:rsid w:val="00F919A9"/>
    <w:rsid w:val="00F92C3F"/>
    <w:rsid w:val="00F94576"/>
    <w:rsid w:val="00F97EFF"/>
    <w:rsid w:val="00FA05D1"/>
    <w:rsid w:val="00FA3ACF"/>
    <w:rsid w:val="00FA3B7A"/>
    <w:rsid w:val="00FA7269"/>
    <w:rsid w:val="00FB2EF8"/>
    <w:rsid w:val="00FB476D"/>
    <w:rsid w:val="00FC190E"/>
    <w:rsid w:val="00FC42A0"/>
    <w:rsid w:val="00FF1FBD"/>
    <w:rsid w:val="00FF4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F5485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30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4C05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4C05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0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07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0D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DB4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E0D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DB4"/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C900B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900BE"/>
    <w:rPr>
      <w:color w:val="0000FF"/>
      <w:u w:val="single"/>
    </w:rPr>
  </w:style>
  <w:style w:type="paragraph" w:customStyle="1" w:styleId="xl65">
    <w:name w:val="xl65"/>
    <w:basedOn w:val="Normal"/>
    <w:rsid w:val="00C900BE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6">
    <w:name w:val="xl66"/>
    <w:basedOn w:val="Normal"/>
    <w:rsid w:val="00C900B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7">
    <w:name w:val="xl67"/>
    <w:basedOn w:val="Normal"/>
    <w:rsid w:val="00C900B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C900B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0">
    <w:name w:val="xl70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1">
    <w:name w:val="xl71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</w:rPr>
  </w:style>
  <w:style w:type="paragraph" w:customStyle="1" w:styleId="xl73">
    <w:name w:val="xl73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Normal"/>
    <w:rsid w:val="00C900B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6">
    <w:name w:val="xl76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9">
    <w:name w:val="xl79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6"/>
      <w:szCs w:val="26"/>
    </w:rPr>
  </w:style>
  <w:style w:type="paragraph" w:customStyle="1" w:styleId="xl80">
    <w:name w:val="xl80"/>
    <w:basedOn w:val="Normal"/>
    <w:rsid w:val="00C900B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1">
    <w:name w:val="xl81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2">
    <w:name w:val="xl82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5">
    <w:name w:val="xl85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6">
    <w:name w:val="xl86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6"/>
      <w:szCs w:val="26"/>
    </w:rPr>
  </w:style>
  <w:style w:type="paragraph" w:customStyle="1" w:styleId="xl87">
    <w:name w:val="xl87"/>
    <w:basedOn w:val="Normal"/>
    <w:rsid w:val="00C900B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8">
    <w:name w:val="xl88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90">
    <w:name w:val="xl90"/>
    <w:basedOn w:val="Normal"/>
    <w:rsid w:val="00C900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1">
    <w:name w:val="xl91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2">
    <w:name w:val="xl92"/>
    <w:basedOn w:val="Normal"/>
    <w:rsid w:val="00C900B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93">
    <w:name w:val="xl93"/>
    <w:basedOn w:val="Normal"/>
    <w:rsid w:val="00C900BE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4">
    <w:name w:val="xl94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Normal"/>
    <w:rsid w:val="00C900B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96">
    <w:name w:val="xl96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97">
    <w:name w:val="xl97"/>
    <w:basedOn w:val="Normal"/>
    <w:rsid w:val="00C900BE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98">
    <w:name w:val="xl98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99">
    <w:name w:val="xl99"/>
    <w:basedOn w:val="Normal"/>
    <w:rsid w:val="00C900B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00">
    <w:name w:val="xl100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01">
    <w:name w:val="xl101"/>
    <w:basedOn w:val="Normal"/>
    <w:rsid w:val="00C900B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02">
    <w:name w:val="xl102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6"/>
      <w:szCs w:val="26"/>
    </w:rPr>
  </w:style>
  <w:style w:type="paragraph" w:customStyle="1" w:styleId="xl104">
    <w:name w:val="xl104"/>
    <w:basedOn w:val="Normal"/>
    <w:rsid w:val="00C900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06">
    <w:name w:val="xl106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7">
    <w:name w:val="xl107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08">
    <w:name w:val="xl108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109">
    <w:name w:val="xl109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10">
    <w:name w:val="xl110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11">
    <w:name w:val="xl111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12">
    <w:name w:val="xl112"/>
    <w:basedOn w:val="Normal"/>
    <w:rsid w:val="00C900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13">
    <w:name w:val="xl113"/>
    <w:basedOn w:val="Normal"/>
    <w:rsid w:val="00C900B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"/>
    <w:rsid w:val="00C900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5">
    <w:name w:val="xl115"/>
    <w:basedOn w:val="Normal"/>
    <w:rsid w:val="00C900B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6">
    <w:name w:val="xl116"/>
    <w:basedOn w:val="Normal"/>
    <w:rsid w:val="00C900B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18">
    <w:name w:val="xl118"/>
    <w:basedOn w:val="Normal"/>
    <w:rsid w:val="00C900BE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19">
    <w:name w:val="xl119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20">
    <w:name w:val="xl120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22">
    <w:name w:val="xl122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24">
    <w:name w:val="xl124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25">
    <w:name w:val="xl125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126">
    <w:name w:val="xl126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7">
    <w:name w:val="xl127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8">
    <w:name w:val="xl128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" w:hAnsi="Times" w:cs="Times"/>
      <w:color w:val="000000"/>
      <w:sz w:val="24"/>
      <w:szCs w:val="24"/>
    </w:rPr>
  </w:style>
  <w:style w:type="paragraph" w:customStyle="1" w:styleId="xl129">
    <w:name w:val="xl129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" w:hAnsi="Times" w:cs="Times"/>
      <w:color w:val="000000"/>
      <w:sz w:val="24"/>
      <w:szCs w:val="24"/>
    </w:rPr>
  </w:style>
  <w:style w:type="paragraph" w:customStyle="1" w:styleId="xl130">
    <w:name w:val="xl130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" w:hAnsi="Times" w:cs="Times"/>
      <w:sz w:val="24"/>
      <w:szCs w:val="24"/>
    </w:rPr>
  </w:style>
  <w:style w:type="paragraph" w:customStyle="1" w:styleId="xl131">
    <w:name w:val="xl131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" w:hAnsi="Times" w:cs="Times"/>
      <w:b/>
      <w:bCs/>
      <w:color w:val="FF0000"/>
      <w:sz w:val="24"/>
      <w:szCs w:val="24"/>
    </w:rPr>
  </w:style>
  <w:style w:type="paragraph" w:customStyle="1" w:styleId="xl132">
    <w:name w:val="xl132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33">
    <w:name w:val="xl133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34">
    <w:name w:val="xl134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35">
    <w:name w:val="xl135"/>
    <w:basedOn w:val="Normal"/>
    <w:rsid w:val="00C900B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36">
    <w:name w:val="xl136"/>
    <w:basedOn w:val="Normal"/>
    <w:rsid w:val="00C900B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37">
    <w:name w:val="xl137"/>
    <w:basedOn w:val="Normal"/>
    <w:rsid w:val="00C900B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38">
    <w:name w:val="xl138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39">
    <w:name w:val="xl139"/>
    <w:basedOn w:val="Normal"/>
    <w:rsid w:val="00C900B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40">
    <w:name w:val="xl140"/>
    <w:basedOn w:val="Normal"/>
    <w:rsid w:val="00C900B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41">
    <w:name w:val="xl141"/>
    <w:basedOn w:val="Normal"/>
    <w:rsid w:val="00C900B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42">
    <w:name w:val="xl142"/>
    <w:basedOn w:val="Normal"/>
    <w:rsid w:val="00C900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43">
    <w:name w:val="xl143"/>
    <w:basedOn w:val="Normal"/>
    <w:rsid w:val="00C900B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44">
    <w:name w:val="xl144"/>
    <w:basedOn w:val="Normal"/>
    <w:rsid w:val="00C900B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45">
    <w:name w:val="xl145"/>
    <w:basedOn w:val="Normal"/>
    <w:rsid w:val="00C900B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46">
    <w:name w:val="xl146"/>
    <w:basedOn w:val="Normal"/>
    <w:rsid w:val="00C900BE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94C05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94C05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802A17"/>
    <w:pPr>
      <w:spacing w:line="259" w:lineRule="auto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802A1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02A17"/>
    <w:pPr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EF21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21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2179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21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2179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2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179"/>
    <w:rPr>
      <w:rFonts w:ascii="Segoe UI" w:eastAsia="Times New Roman" w:hAnsi="Segoe UI" w:cs="Segoe UI"/>
      <w:sz w:val="18"/>
      <w:szCs w:val="18"/>
    </w:rPr>
  </w:style>
  <w:style w:type="paragraph" w:styleId="BodyText">
    <w:name w:val="Body Text"/>
    <w:aliases w:val="Body Text Char Char Char Char Char Char,Body Text Char Char Char Char Char,Body Text Char Char Char,1tenchuong,Body Text Char Char,bt"/>
    <w:basedOn w:val="Normal"/>
    <w:link w:val="BodyTextChar1"/>
    <w:rsid w:val="006005B5"/>
    <w:pPr>
      <w:spacing w:after="0" w:line="240" w:lineRule="auto"/>
    </w:pPr>
    <w:rPr>
      <w:rFonts w:ascii=".VnTimeH" w:hAnsi=".VnTimeH"/>
      <w:b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6005B5"/>
    <w:rPr>
      <w:rFonts w:ascii="Calibri" w:eastAsia="Times New Roman" w:hAnsi="Calibri" w:cs="Times New Roman"/>
    </w:rPr>
  </w:style>
  <w:style w:type="character" w:customStyle="1" w:styleId="BodyTextChar1">
    <w:name w:val="Body Text Char1"/>
    <w:aliases w:val="Body Text Char Char Char Char Char Char Char,Body Text Char Char Char Char Char Char1,Body Text Char Char Char Char,1tenchuong Char,Body Text Char Char Char1,bt Char"/>
    <w:link w:val="BodyText"/>
    <w:locked/>
    <w:rsid w:val="006005B5"/>
    <w:rPr>
      <w:rFonts w:ascii=".VnTimeH" w:eastAsia="Times New Roman" w:hAnsi=".VnTimeH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0BBC2-89DC-41D0-AC17-68C287BCD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16</Pages>
  <Words>2556</Words>
  <Characters>14572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54</cp:revision>
  <dcterms:created xsi:type="dcterms:W3CDTF">2020-04-18T17:40:00Z</dcterms:created>
  <dcterms:modified xsi:type="dcterms:W3CDTF">2022-10-30T10:08:00Z</dcterms:modified>
</cp:coreProperties>
</file>